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8808" w14:textId="4A45DCE3" w:rsidR="000A7B37" w:rsidRPr="002B7AB9" w:rsidRDefault="007F6417">
      <w:pPr>
        <w:rPr>
          <w:rFonts w:ascii="Arial" w:hAnsi="Arial" w:cs="Arial"/>
          <w:b/>
          <w:bCs/>
          <w:sz w:val="36"/>
          <w:szCs w:val="36"/>
        </w:rPr>
      </w:pPr>
      <w:r w:rsidRPr="007F6417">
        <w:rPr>
          <w:rFonts w:ascii="Arial" w:hAnsi="Arial" w:cs="Arial"/>
          <w:b/>
          <w:bCs/>
          <w:sz w:val="36"/>
          <w:szCs w:val="36"/>
        </w:rPr>
        <w:t>BUSINESS ADVISING -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7119A9" w:rsidRPr="002B7AB9">
        <w:rPr>
          <w:rFonts w:ascii="Arial" w:hAnsi="Arial" w:cs="Arial"/>
          <w:b/>
          <w:bCs/>
          <w:sz w:val="36"/>
          <w:szCs w:val="36"/>
        </w:rPr>
        <w:t xml:space="preserve">QUESTIONNAIRE </w:t>
      </w:r>
    </w:p>
    <w:p w14:paraId="2FFB775B" w14:textId="5D1EBC2B" w:rsidR="007119A9" w:rsidRDefault="007119A9">
      <w:pPr>
        <w:rPr>
          <w:rFonts w:ascii="Arial" w:hAnsi="Arial" w:cs="Arial"/>
        </w:rPr>
      </w:pPr>
    </w:p>
    <w:p w14:paraId="60FF523A" w14:textId="15F736EC" w:rsidR="007119A9" w:rsidRPr="002B7AB9" w:rsidRDefault="007119A9" w:rsidP="007119A9">
      <w:pPr>
        <w:pStyle w:val="ListParagraph"/>
        <w:numPr>
          <w:ilvl w:val="0"/>
          <w:numId w:val="20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bookmarkStart w:id="0" w:name="_Toc89693498"/>
      <w:r w:rsidRPr="002B7AB9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How Many Years of Experience Do You Have?</w:t>
      </w:r>
      <w:bookmarkEnd w:id="0"/>
    </w:p>
    <w:p w14:paraId="4802C038" w14:textId="77777777" w:rsidR="007119A9" w:rsidRPr="002B7AB9" w:rsidRDefault="007119A9" w:rsidP="007119A9">
      <w:pPr>
        <w:pStyle w:val="ListParagraph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119A9" w:rsidRPr="002B7AB9" w14:paraId="7F11C55F" w14:textId="77777777" w:rsidTr="00462A27">
        <w:tc>
          <w:tcPr>
            <w:tcW w:w="9498" w:type="dxa"/>
          </w:tcPr>
          <w:p w14:paraId="75BA1703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5E56ABD8" w14:textId="77777777" w:rsidTr="00462A27">
        <w:tc>
          <w:tcPr>
            <w:tcW w:w="9498" w:type="dxa"/>
          </w:tcPr>
          <w:p w14:paraId="67CDD44E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584033E8" w14:textId="77777777" w:rsidTr="00462A27">
        <w:tc>
          <w:tcPr>
            <w:tcW w:w="9498" w:type="dxa"/>
          </w:tcPr>
          <w:p w14:paraId="3E0B72CF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4D1FA28F" w14:textId="77777777" w:rsidTr="00462A27">
        <w:tc>
          <w:tcPr>
            <w:tcW w:w="9498" w:type="dxa"/>
          </w:tcPr>
          <w:p w14:paraId="32143AC7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5345B7CE" w14:textId="77777777" w:rsidTr="00462A27">
        <w:tc>
          <w:tcPr>
            <w:tcW w:w="9498" w:type="dxa"/>
          </w:tcPr>
          <w:p w14:paraId="51AC1F9D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5AC89EAA" w14:textId="77777777" w:rsidTr="00462A27">
        <w:tc>
          <w:tcPr>
            <w:tcW w:w="9498" w:type="dxa"/>
          </w:tcPr>
          <w:p w14:paraId="34A937A6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703E00B9" w14:textId="77777777" w:rsidTr="00462A27">
        <w:tc>
          <w:tcPr>
            <w:tcW w:w="9498" w:type="dxa"/>
          </w:tcPr>
          <w:p w14:paraId="5D7BC4E9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69B5B234" w14:textId="77777777" w:rsidTr="00462A27">
        <w:tc>
          <w:tcPr>
            <w:tcW w:w="9498" w:type="dxa"/>
          </w:tcPr>
          <w:p w14:paraId="15AEB07F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ACBD2A3" w14:textId="77777777" w:rsidR="007119A9" w:rsidRPr="002B7AB9" w:rsidRDefault="007119A9" w:rsidP="007119A9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ZA"/>
        </w:rPr>
      </w:pPr>
    </w:p>
    <w:p w14:paraId="029AE055" w14:textId="77777777" w:rsidR="007119A9" w:rsidRPr="002B7AB9" w:rsidRDefault="007119A9" w:rsidP="007119A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p w14:paraId="0A9CDA8C" w14:textId="77777777" w:rsidR="007119A9" w:rsidRPr="002B7AB9" w:rsidRDefault="007119A9" w:rsidP="007119A9">
      <w:pPr>
        <w:pStyle w:val="ListParagraph"/>
        <w:numPr>
          <w:ilvl w:val="0"/>
          <w:numId w:val="20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bookmarkStart w:id="1" w:name="_Toc89693499"/>
      <w:r w:rsidRPr="002B7AB9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Do You Have Client Testimonials?</w:t>
      </w:r>
      <w:bookmarkEnd w:id="1"/>
    </w:p>
    <w:p w14:paraId="658BF36C" w14:textId="71630C9E" w:rsidR="007119A9" w:rsidRPr="002B7AB9" w:rsidRDefault="007119A9" w:rsidP="007119A9">
      <w:pPr>
        <w:spacing w:after="150" w:line="240" w:lineRule="auto"/>
        <w:textAlignment w:val="baseline"/>
        <w:rPr>
          <w:rFonts w:ascii="Arial" w:eastAsia="Times New Roman" w:hAnsi="Arial" w:cs="Arial"/>
          <w:spacing w:val="5"/>
          <w:sz w:val="28"/>
          <w:szCs w:val="28"/>
          <w:lang w:eastAsia="en-ZA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119A9" w:rsidRPr="002B7AB9" w14:paraId="40DDA9CA" w14:textId="77777777" w:rsidTr="00462A27">
        <w:tc>
          <w:tcPr>
            <w:tcW w:w="9498" w:type="dxa"/>
          </w:tcPr>
          <w:p w14:paraId="65BA8DC5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0ABDF52B" w14:textId="77777777" w:rsidTr="00462A27">
        <w:tc>
          <w:tcPr>
            <w:tcW w:w="9498" w:type="dxa"/>
          </w:tcPr>
          <w:p w14:paraId="12C78174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4052C136" w14:textId="77777777" w:rsidTr="00462A27">
        <w:tc>
          <w:tcPr>
            <w:tcW w:w="9498" w:type="dxa"/>
          </w:tcPr>
          <w:p w14:paraId="347324AD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26218E3D" w14:textId="77777777" w:rsidTr="00462A27">
        <w:tc>
          <w:tcPr>
            <w:tcW w:w="9498" w:type="dxa"/>
          </w:tcPr>
          <w:p w14:paraId="41CB0F95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5A579EED" w14:textId="77777777" w:rsidTr="00462A27">
        <w:tc>
          <w:tcPr>
            <w:tcW w:w="9498" w:type="dxa"/>
          </w:tcPr>
          <w:p w14:paraId="705A7C18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2B7D0ECA" w14:textId="77777777" w:rsidTr="00462A27">
        <w:tc>
          <w:tcPr>
            <w:tcW w:w="9498" w:type="dxa"/>
          </w:tcPr>
          <w:p w14:paraId="6E78CDD3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49CBA9CB" w14:textId="77777777" w:rsidTr="00462A27">
        <w:tc>
          <w:tcPr>
            <w:tcW w:w="9498" w:type="dxa"/>
          </w:tcPr>
          <w:p w14:paraId="77AD2E07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4B8679FD" w14:textId="77777777" w:rsidTr="00462A27">
        <w:tc>
          <w:tcPr>
            <w:tcW w:w="9498" w:type="dxa"/>
          </w:tcPr>
          <w:p w14:paraId="253DB647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9729C66" w14:textId="77777777" w:rsidR="007119A9" w:rsidRPr="002B7AB9" w:rsidRDefault="007119A9" w:rsidP="007119A9">
      <w:pPr>
        <w:spacing w:after="150" w:line="240" w:lineRule="auto"/>
        <w:textAlignment w:val="baseline"/>
        <w:rPr>
          <w:rFonts w:ascii="Arial" w:eastAsia="Times New Roman" w:hAnsi="Arial" w:cs="Arial"/>
          <w:spacing w:val="5"/>
          <w:sz w:val="28"/>
          <w:szCs w:val="28"/>
          <w:lang w:eastAsia="en-ZA"/>
        </w:rPr>
      </w:pPr>
    </w:p>
    <w:p w14:paraId="45065A90" w14:textId="77777777" w:rsidR="007119A9" w:rsidRPr="002B7AB9" w:rsidRDefault="007119A9" w:rsidP="007119A9">
      <w:pPr>
        <w:pStyle w:val="ListParagraph"/>
        <w:numPr>
          <w:ilvl w:val="0"/>
          <w:numId w:val="20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bookmarkStart w:id="2" w:name="_Toc89693500"/>
      <w:r w:rsidRPr="002B7AB9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What Kind of Assessment Do You Plan on Conducting?</w:t>
      </w:r>
      <w:bookmarkEnd w:id="2"/>
    </w:p>
    <w:p w14:paraId="7D88A7D9" w14:textId="77777777" w:rsidR="007119A9" w:rsidRPr="002B7AB9" w:rsidRDefault="007119A9" w:rsidP="007119A9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ZA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119A9" w:rsidRPr="002B7AB9" w14:paraId="61C9A029" w14:textId="77777777" w:rsidTr="00462A27">
        <w:tc>
          <w:tcPr>
            <w:tcW w:w="9498" w:type="dxa"/>
          </w:tcPr>
          <w:p w14:paraId="0102C198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46FDDABE" w14:textId="77777777" w:rsidTr="00462A27">
        <w:tc>
          <w:tcPr>
            <w:tcW w:w="9498" w:type="dxa"/>
          </w:tcPr>
          <w:p w14:paraId="0F122ABA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66461EFC" w14:textId="77777777" w:rsidTr="00462A27">
        <w:tc>
          <w:tcPr>
            <w:tcW w:w="9498" w:type="dxa"/>
          </w:tcPr>
          <w:p w14:paraId="13BD7535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75870189" w14:textId="77777777" w:rsidTr="00462A27">
        <w:tc>
          <w:tcPr>
            <w:tcW w:w="9498" w:type="dxa"/>
          </w:tcPr>
          <w:p w14:paraId="2B1F943F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211BA24F" w14:textId="77777777" w:rsidTr="00462A27">
        <w:tc>
          <w:tcPr>
            <w:tcW w:w="9498" w:type="dxa"/>
          </w:tcPr>
          <w:p w14:paraId="5752DE01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5CBCED63" w14:textId="77777777" w:rsidTr="00462A27">
        <w:tc>
          <w:tcPr>
            <w:tcW w:w="9498" w:type="dxa"/>
          </w:tcPr>
          <w:p w14:paraId="3C2E714A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2F9A2BF7" w14:textId="77777777" w:rsidTr="00462A27">
        <w:tc>
          <w:tcPr>
            <w:tcW w:w="9498" w:type="dxa"/>
          </w:tcPr>
          <w:p w14:paraId="56EBD012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275D7B4B" w14:textId="77777777" w:rsidTr="00462A27">
        <w:tc>
          <w:tcPr>
            <w:tcW w:w="9498" w:type="dxa"/>
          </w:tcPr>
          <w:p w14:paraId="48956C03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E9C28EA" w14:textId="07640A62" w:rsidR="007119A9" w:rsidRPr="002B7AB9" w:rsidRDefault="007119A9" w:rsidP="007119A9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ZA"/>
        </w:rPr>
      </w:pPr>
    </w:p>
    <w:p w14:paraId="47DA873A" w14:textId="77777777" w:rsidR="007119A9" w:rsidRPr="002B7AB9" w:rsidRDefault="007119A9" w:rsidP="007119A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p w14:paraId="25829D67" w14:textId="77777777" w:rsidR="007119A9" w:rsidRPr="002B7AB9" w:rsidRDefault="007119A9" w:rsidP="007119A9">
      <w:pPr>
        <w:pStyle w:val="ListParagraph"/>
        <w:numPr>
          <w:ilvl w:val="0"/>
          <w:numId w:val="20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bookmarkStart w:id="3" w:name="_Toc89693501"/>
      <w:r w:rsidRPr="002B7AB9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Are You Easily Available Even During Weekends?</w:t>
      </w:r>
      <w:bookmarkEnd w:id="3"/>
    </w:p>
    <w:p w14:paraId="52A7FC5B" w14:textId="24CF008F" w:rsidR="007119A9" w:rsidRPr="002B7AB9" w:rsidRDefault="007119A9" w:rsidP="007119A9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ZA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119A9" w:rsidRPr="002B7AB9" w14:paraId="35DF7DA4" w14:textId="77777777" w:rsidTr="00462A27">
        <w:tc>
          <w:tcPr>
            <w:tcW w:w="9498" w:type="dxa"/>
          </w:tcPr>
          <w:p w14:paraId="484FBBAB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142FBDD9" w14:textId="77777777" w:rsidTr="00462A27">
        <w:tc>
          <w:tcPr>
            <w:tcW w:w="9498" w:type="dxa"/>
          </w:tcPr>
          <w:p w14:paraId="59E3D358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4E1C2B60" w14:textId="77777777" w:rsidTr="00462A27">
        <w:tc>
          <w:tcPr>
            <w:tcW w:w="9498" w:type="dxa"/>
          </w:tcPr>
          <w:p w14:paraId="0692F05F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361952E6" w14:textId="77777777" w:rsidTr="00462A27">
        <w:tc>
          <w:tcPr>
            <w:tcW w:w="9498" w:type="dxa"/>
          </w:tcPr>
          <w:p w14:paraId="29B8EAED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5BC91756" w14:textId="77777777" w:rsidTr="00462A27">
        <w:tc>
          <w:tcPr>
            <w:tcW w:w="9498" w:type="dxa"/>
          </w:tcPr>
          <w:p w14:paraId="048E225E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7552CF6D" w14:textId="77777777" w:rsidTr="00462A27">
        <w:tc>
          <w:tcPr>
            <w:tcW w:w="9498" w:type="dxa"/>
          </w:tcPr>
          <w:p w14:paraId="4C911801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01D5CBD0" w14:textId="77777777" w:rsidTr="00462A27">
        <w:tc>
          <w:tcPr>
            <w:tcW w:w="9498" w:type="dxa"/>
          </w:tcPr>
          <w:p w14:paraId="04EC8C7A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383E698B" w14:textId="77777777" w:rsidTr="00462A27">
        <w:tc>
          <w:tcPr>
            <w:tcW w:w="9498" w:type="dxa"/>
          </w:tcPr>
          <w:p w14:paraId="01F8937A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1890B73" w14:textId="77777777" w:rsidR="007119A9" w:rsidRPr="002B7AB9" w:rsidRDefault="007119A9" w:rsidP="007119A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p w14:paraId="5188ECD4" w14:textId="77777777" w:rsidR="007119A9" w:rsidRPr="002B7AB9" w:rsidRDefault="007119A9" w:rsidP="007119A9">
      <w:pPr>
        <w:pStyle w:val="ListParagraph"/>
        <w:numPr>
          <w:ilvl w:val="0"/>
          <w:numId w:val="20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bookmarkStart w:id="4" w:name="_Toc89693502"/>
      <w:r w:rsidRPr="002B7AB9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How Much Is Your Consulting Fee?</w:t>
      </w:r>
      <w:bookmarkEnd w:id="4"/>
    </w:p>
    <w:p w14:paraId="14E5B705" w14:textId="4D63C924" w:rsidR="007119A9" w:rsidRPr="002B7AB9" w:rsidRDefault="007119A9" w:rsidP="007119A9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ZA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119A9" w:rsidRPr="002B7AB9" w14:paraId="50B0F7D6" w14:textId="77777777" w:rsidTr="00462A27">
        <w:tc>
          <w:tcPr>
            <w:tcW w:w="9498" w:type="dxa"/>
          </w:tcPr>
          <w:p w14:paraId="0B18C7AD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7055ABC8" w14:textId="77777777" w:rsidTr="00462A27">
        <w:tc>
          <w:tcPr>
            <w:tcW w:w="9498" w:type="dxa"/>
          </w:tcPr>
          <w:p w14:paraId="3020AB3A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5E3F5128" w14:textId="77777777" w:rsidTr="00462A27">
        <w:tc>
          <w:tcPr>
            <w:tcW w:w="9498" w:type="dxa"/>
          </w:tcPr>
          <w:p w14:paraId="21ABFE16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6B3C3709" w14:textId="77777777" w:rsidTr="00462A27">
        <w:tc>
          <w:tcPr>
            <w:tcW w:w="9498" w:type="dxa"/>
          </w:tcPr>
          <w:p w14:paraId="3E194A17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3BF28B3B" w14:textId="77777777" w:rsidTr="00462A27">
        <w:tc>
          <w:tcPr>
            <w:tcW w:w="9498" w:type="dxa"/>
          </w:tcPr>
          <w:p w14:paraId="00183694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006F76B3" w14:textId="77777777" w:rsidTr="00462A27">
        <w:tc>
          <w:tcPr>
            <w:tcW w:w="9498" w:type="dxa"/>
          </w:tcPr>
          <w:p w14:paraId="62D42A81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03D60576" w14:textId="77777777" w:rsidTr="00462A27">
        <w:tc>
          <w:tcPr>
            <w:tcW w:w="9498" w:type="dxa"/>
          </w:tcPr>
          <w:p w14:paraId="4F2970B7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3622D762" w14:textId="77777777" w:rsidTr="00462A27">
        <w:tc>
          <w:tcPr>
            <w:tcW w:w="9498" w:type="dxa"/>
          </w:tcPr>
          <w:p w14:paraId="449C2ACD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8283F80" w14:textId="77777777" w:rsidR="007119A9" w:rsidRPr="002B7AB9" w:rsidRDefault="007119A9" w:rsidP="007119A9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ZA"/>
        </w:rPr>
      </w:pPr>
    </w:p>
    <w:p w14:paraId="1982AE64" w14:textId="77777777" w:rsidR="007119A9" w:rsidRPr="002B7AB9" w:rsidRDefault="007119A9" w:rsidP="007119A9">
      <w:pPr>
        <w:pStyle w:val="ListParagraph"/>
        <w:numPr>
          <w:ilvl w:val="0"/>
          <w:numId w:val="20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bookmarkStart w:id="5" w:name="_Toc89693503"/>
      <w:r w:rsidRPr="002B7AB9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Which field is your expertise?</w:t>
      </w:r>
      <w:bookmarkEnd w:id="5"/>
    </w:p>
    <w:p w14:paraId="49B6821C" w14:textId="77777777" w:rsidR="007119A9" w:rsidRPr="002B7AB9" w:rsidRDefault="007119A9" w:rsidP="007119A9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ZA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119A9" w:rsidRPr="002B7AB9" w14:paraId="2EE34534" w14:textId="77777777" w:rsidTr="00462A27">
        <w:tc>
          <w:tcPr>
            <w:tcW w:w="9498" w:type="dxa"/>
          </w:tcPr>
          <w:p w14:paraId="71ADAD6E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17F811E2" w14:textId="77777777" w:rsidTr="00462A27">
        <w:tc>
          <w:tcPr>
            <w:tcW w:w="9498" w:type="dxa"/>
          </w:tcPr>
          <w:p w14:paraId="5FE2B9A0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0C362ACD" w14:textId="77777777" w:rsidTr="00462A27">
        <w:tc>
          <w:tcPr>
            <w:tcW w:w="9498" w:type="dxa"/>
          </w:tcPr>
          <w:p w14:paraId="22D2CE04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54931E42" w14:textId="77777777" w:rsidTr="00462A27">
        <w:tc>
          <w:tcPr>
            <w:tcW w:w="9498" w:type="dxa"/>
          </w:tcPr>
          <w:p w14:paraId="1514A88E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3D4CEABF" w14:textId="77777777" w:rsidTr="00462A27">
        <w:tc>
          <w:tcPr>
            <w:tcW w:w="9498" w:type="dxa"/>
          </w:tcPr>
          <w:p w14:paraId="2AFCBF8A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22A6A1B5" w14:textId="77777777" w:rsidTr="00462A27">
        <w:tc>
          <w:tcPr>
            <w:tcW w:w="9498" w:type="dxa"/>
          </w:tcPr>
          <w:p w14:paraId="4AD68484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3E67CCE0" w14:textId="77777777" w:rsidTr="00462A27">
        <w:tc>
          <w:tcPr>
            <w:tcW w:w="9498" w:type="dxa"/>
          </w:tcPr>
          <w:p w14:paraId="6D9669DA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355F0A19" w14:textId="77777777" w:rsidTr="00462A27">
        <w:tc>
          <w:tcPr>
            <w:tcW w:w="9498" w:type="dxa"/>
          </w:tcPr>
          <w:p w14:paraId="2F2B90CE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2259C77" w14:textId="77777777" w:rsidR="007119A9" w:rsidRPr="002B7AB9" w:rsidRDefault="007119A9" w:rsidP="007119A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8"/>
          <w:szCs w:val="28"/>
          <w:lang w:eastAsia="en-ZA"/>
        </w:rPr>
      </w:pPr>
    </w:p>
    <w:p w14:paraId="67F044AA" w14:textId="1F405762" w:rsidR="007119A9" w:rsidRPr="002B7AB9" w:rsidRDefault="007119A9" w:rsidP="007119A9">
      <w:pPr>
        <w:pStyle w:val="ListParagraph"/>
        <w:numPr>
          <w:ilvl w:val="0"/>
          <w:numId w:val="20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bookmarkStart w:id="6" w:name="_Toc89693524"/>
      <w:r w:rsidRPr="002B7AB9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Are You a Member of Any Professional Association?</w:t>
      </w:r>
      <w:bookmarkEnd w:id="6"/>
    </w:p>
    <w:p w14:paraId="0264FA7C" w14:textId="77777777" w:rsidR="007119A9" w:rsidRPr="002B7AB9" w:rsidRDefault="007119A9" w:rsidP="007119A9">
      <w:pPr>
        <w:pStyle w:val="ListParagraph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119A9" w:rsidRPr="002B7AB9" w14:paraId="07D91DF8" w14:textId="77777777" w:rsidTr="00462A27">
        <w:tc>
          <w:tcPr>
            <w:tcW w:w="9498" w:type="dxa"/>
          </w:tcPr>
          <w:p w14:paraId="42E5E042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7ACC16C0" w14:textId="77777777" w:rsidTr="00462A27">
        <w:tc>
          <w:tcPr>
            <w:tcW w:w="9498" w:type="dxa"/>
          </w:tcPr>
          <w:p w14:paraId="2F5F6C57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2B766C37" w14:textId="77777777" w:rsidTr="00462A27">
        <w:tc>
          <w:tcPr>
            <w:tcW w:w="9498" w:type="dxa"/>
          </w:tcPr>
          <w:p w14:paraId="0291B917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348C2CC0" w14:textId="77777777" w:rsidTr="00462A27">
        <w:tc>
          <w:tcPr>
            <w:tcW w:w="9498" w:type="dxa"/>
          </w:tcPr>
          <w:p w14:paraId="7922510C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37D453A2" w14:textId="77777777" w:rsidTr="00462A27">
        <w:tc>
          <w:tcPr>
            <w:tcW w:w="9498" w:type="dxa"/>
          </w:tcPr>
          <w:p w14:paraId="009D911A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7E886C9F" w14:textId="77777777" w:rsidTr="00462A27">
        <w:tc>
          <w:tcPr>
            <w:tcW w:w="9498" w:type="dxa"/>
          </w:tcPr>
          <w:p w14:paraId="679948BD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1552962C" w14:textId="77777777" w:rsidTr="00462A27">
        <w:tc>
          <w:tcPr>
            <w:tcW w:w="9498" w:type="dxa"/>
          </w:tcPr>
          <w:p w14:paraId="52BC1A87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6DEFB003" w14:textId="77777777" w:rsidTr="00462A27">
        <w:tc>
          <w:tcPr>
            <w:tcW w:w="9498" w:type="dxa"/>
          </w:tcPr>
          <w:p w14:paraId="1C57C365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BCCEC2F" w14:textId="1A134411" w:rsidR="007119A9" w:rsidRPr="002B7AB9" w:rsidRDefault="007119A9" w:rsidP="007119A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8"/>
          <w:szCs w:val="28"/>
          <w:lang w:eastAsia="en-ZA"/>
        </w:rPr>
      </w:pPr>
    </w:p>
    <w:p w14:paraId="7026F1A0" w14:textId="77777777" w:rsidR="007119A9" w:rsidRPr="002B7AB9" w:rsidRDefault="007119A9" w:rsidP="007119A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8"/>
          <w:szCs w:val="28"/>
          <w:lang w:eastAsia="en-ZA"/>
        </w:rPr>
      </w:pPr>
    </w:p>
    <w:p w14:paraId="7F8DC699" w14:textId="0D4C5745" w:rsidR="007119A9" w:rsidRPr="002B7AB9" w:rsidRDefault="007119A9" w:rsidP="007119A9">
      <w:pPr>
        <w:pStyle w:val="ListParagraph"/>
        <w:numPr>
          <w:ilvl w:val="0"/>
          <w:numId w:val="20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bookmarkStart w:id="7" w:name="_Toc89693525"/>
      <w:r w:rsidRPr="002B7AB9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What Has Been Your Biggest Success as a Consultant?</w:t>
      </w:r>
      <w:bookmarkEnd w:id="7"/>
    </w:p>
    <w:p w14:paraId="44BCACF6" w14:textId="77777777" w:rsidR="007119A9" w:rsidRPr="002B7AB9" w:rsidRDefault="007119A9" w:rsidP="007119A9">
      <w:pPr>
        <w:pStyle w:val="ListParagraph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119A9" w:rsidRPr="002B7AB9" w14:paraId="07482C24" w14:textId="77777777" w:rsidTr="00462A27">
        <w:tc>
          <w:tcPr>
            <w:tcW w:w="9498" w:type="dxa"/>
          </w:tcPr>
          <w:p w14:paraId="1ED25D0B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75AD4EC5" w14:textId="77777777" w:rsidTr="00462A27">
        <w:tc>
          <w:tcPr>
            <w:tcW w:w="9498" w:type="dxa"/>
          </w:tcPr>
          <w:p w14:paraId="76D21CF1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52C968E6" w14:textId="77777777" w:rsidTr="00462A27">
        <w:tc>
          <w:tcPr>
            <w:tcW w:w="9498" w:type="dxa"/>
          </w:tcPr>
          <w:p w14:paraId="14B3DA46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4D119448" w14:textId="77777777" w:rsidTr="00462A27">
        <w:tc>
          <w:tcPr>
            <w:tcW w:w="9498" w:type="dxa"/>
          </w:tcPr>
          <w:p w14:paraId="13CA259C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60CCB39F" w14:textId="77777777" w:rsidTr="00462A27">
        <w:tc>
          <w:tcPr>
            <w:tcW w:w="9498" w:type="dxa"/>
          </w:tcPr>
          <w:p w14:paraId="36727A5B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1ADE3D43" w14:textId="77777777" w:rsidTr="00462A27">
        <w:tc>
          <w:tcPr>
            <w:tcW w:w="9498" w:type="dxa"/>
          </w:tcPr>
          <w:p w14:paraId="2813CE4E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01D58829" w14:textId="77777777" w:rsidTr="00462A27">
        <w:tc>
          <w:tcPr>
            <w:tcW w:w="9498" w:type="dxa"/>
          </w:tcPr>
          <w:p w14:paraId="5AE0EC49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4BEAE47C" w14:textId="77777777" w:rsidTr="00462A27">
        <w:tc>
          <w:tcPr>
            <w:tcW w:w="9498" w:type="dxa"/>
          </w:tcPr>
          <w:p w14:paraId="77D545FD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D7F6BB8" w14:textId="77777777" w:rsidR="007119A9" w:rsidRPr="002B7AB9" w:rsidRDefault="007119A9" w:rsidP="007119A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p w14:paraId="29AB5AE7" w14:textId="77777777" w:rsidR="007119A9" w:rsidRPr="002B7AB9" w:rsidRDefault="007119A9" w:rsidP="007119A9">
      <w:pPr>
        <w:pStyle w:val="ListParagraph"/>
        <w:numPr>
          <w:ilvl w:val="0"/>
          <w:numId w:val="20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bookmarkStart w:id="8" w:name="_Toc89693526"/>
      <w:r w:rsidRPr="002B7AB9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What Has Been Your Biggest Failure?</w:t>
      </w:r>
      <w:bookmarkEnd w:id="8"/>
    </w:p>
    <w:p w14:paraId="0EBC1C3D" w14:textId="1F250785" w:rsidR="007119A9" w:rsidRPr="002B7AB9" w:rsidRDefault="007119A9" w:rsidP="007119A9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ZA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119A9" w:rsidRPr="002B7AB9" w14:paraId="6205C35F" w14:textId="77777777" w:rsidTr="00462A27">
        <w:tc>
          <w:tcPr>
            <w:tcW w:w="9498" w:type="dxa"/>
          </w:tcPr>
          <w:p w14:paraId="561440C6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2D8D090D" w14:textId="77777777" w:rsidTr="00462A27">
        <w:tc>
          <w:tcPr>
            <w:tcW w:w="9498" w:type="dxa"/>
          </w:tcPr>
          <w:p w14:paraId="1224EC61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38A21BB9" w14:textId="77777777" w:rsidTr="00462A27">
        <w:tc>
          <w:tcPr>
            <w:tcW w:w="9498" w:type="dxa"/>
          </w:tcPr>
          <w:p w14:paraId="16A0F9F6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47D4638B" w14:textId="77777777" w:rsidTr="00462A27">
        <w:tc>
          <w:tcPr>
            <w:tcW w:w="9498" w:type="dxa"/>
          </w:tcPr>
          <w:p w14:paraId="3E0E5B61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036AA3CB" w14:textId="77777777" w:rsidTr="00462A27">
        <w:tc>
          <w:tcPr>
            <w:tcW w:w="9498" w:type="dxa"/>
          </w:tcPr>
          <w:p w14:paraId="39FB9407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65484770" w14:textId="77777777" w:rsidTr="00462A27">
        <w:tc>
          <w:tcPr>
            <w:tcW w:w="9498" w:type="dxa"/>
          </w:tcPr>
          <w:p w14:paraId="2D1A4EA8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3AECCE3C" w14:textId="77777777" w:rsidTr="00462A27">
        <w:tc>
          <w:tcPr>
            <w:tcW w:w="9498" w:type="dxa"/>
          </w:tcPr>
          <w:p w14:paraId="20E98DAC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79753E38" w14:textId="77777777" w:rsidTr="00462A27">
        <w:tc>
          <w:tcPr>
            <w:tcW w:w="9498" w:type="dxa"/>
          </w:tcPr>
          <w:p w14:paraId="29B0A9F7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A9E4D9C" w14:textId="77777777" w:rsidR="007119A9" w:rsidRPr="002B7AB9" w:rsidRDefault="007119A9" w:rsidP="007119A9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ZA"/>
        </w:rPr>
      </w:pPr>
    </w:p>
    <w:p w14:paraId="61940CED" w14:textId="277D029D" w:rsidR="007119A9" w:rsidRPr="002B7AB9" w:rsidRDefault="007119A9" w:rsidP="007119A9">
      <w:pPr>
        <w:pStyle w:val="ListParagraph"/>
        <w:numPr>
          <w:ilvl w:val="0"/>
          <w:numId w:val="20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bookmarkStart w:id="9" w:name="_Toc89693527"/>
      <w:r w:rsidRPr="002B7AB9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Do You Use a Formal Program to Help Your Clients or Do You Come up With It as You Go Along?</w:t>
      </w:r>
      <w:bookmarkEnd w:id="9"/>
    </w:p>
    <w:p w14:paraId="01DA08AC" w14:textId="77777777" w:rsidR="007119A9" w:rsidRPr="002B7AB9" w:rsidRDefault="007119A9" w:rsidP="007119A9">
      <w:pPr>
        <w:pStyle w:val="ListParagraph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119A9" w:rsidRPr="002B7AB9" w14:paraId="30BA97AA" w14:textId="77777777" w:rsidTr="00462A27">
        <w:tc>
          <w:tcPr>
            <w:tcW w:w="9498" w:type="dxa"/>
          </w:tcPr>
          <w:p w14:paraId="58863C0D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531BAF3F" w14:textId="77777777" w:rsidTr="00462A27">
        <w:tc>
          <w:tcPr>
            <w:tcW w:w="9498" w:type="dxa"/>
          </w:tcPr>
          <w:p w14:paraId="01591F8A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0682BF4D" w14:textId="77777777" w:rsidTr="00462A27">
        <w:tc>
          <w:tcPr>
            <w:tcW w:w="9498" w:type="dxa"/>
          </w:tcPr>
          <w:p w14:paraId="681EF3FA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2FED35BA" w14:textId="77777777" w:rsidTr="00462A27">
        <w:tc>
          <w:tcPr>
            <w:tcW w:w="9498" w:type="dxa"/>
          </w:tcPr>
          <w:p w14:paraId="60F19BA7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4FF428DE" w14:textId="77777777" w:rsidTr="00462A27">
        <w:tc>
          <w:tcPr>
            <w:tcW w:w="9498" w:type="dxa"/>
          </w:tcPr>
          <w:p w14:paraId="3A32F52A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367B3975" w14:textId="77777777" w:rsidTr="00462A27">
        <w:tc>
          <w:tcPr>
            <w:tcW w:w="9498" w:type="dxa"/>
          </w:tcPr>
          <w:p w14:paraId="64D0B9F8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3EDA98C3" w14:textId="77777777" w:rsidTr="00462A27">
        <w:tc>
          <w:tcPr>
            <w:tcW w:w="9498" w:type="dxa"/>
          </w:tcPr>
          <w:p w14:paraId="30581998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5A9BD667" w14:textId="77777777" w:rsidTr="00462A27">
        <w:tc>
          <w:tcPr>
            <w:tcW w:w="9498" w:type="dxa"/>
          </w:tcPr>
          <w:p w14:paraId="632341B0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E059DD9" w14:textId="6E0A414C" w:rsidR="007119A9" w:rsidRDefault="007119A9" w:rsidP="007119A9">
      <w:pPr>
        <w:spacing w:after="0" w:line="240" w:lineRule="auto"/>
        <w:ind w:left="360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p w14:paraId="1A77F760" w14:textId="0759CD9C" w:rsidR="002B7AB9" w:rsidRDefault="002B7AB9" w:rsidP="007119A9">
      <w:pPr>
        <w:spacing w:after="0" w:line="240" w:lineRule="auto"/>
        <w:ind w:left="360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p w14:paraId="1B3181D6" w14:textId="77777777" w:rsidR="002B7AB9" w:rsidRPr="002B7AB9" w:rsidRDefault="002B7AB9" w:rsidP="007119A9">
      <w:pPr>
        <w:spacing w:after="0" w:line="240" w:lineRule="auto"/>
        <w:ind w:left="360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p w14:paraId="504B893E" w14:textId="77777777" w:rsidR="007119A9" w:rsidRPr="002B7AB9" w:rsidRDefault="007119A9" w:rsidP="007119A9">
      <w:pPr>
        <w:pStyle w:val="ListParagraph"/>
        <w:numPr>
          <w:ilvl w:val="0"/>
          <w:numId w:val="20"/>
        </w:numPr>
        <w:spacing w:before="240" w:after="36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bookmarkStart w:id="10" w:name="_Toc89693528"/>
      <w:r w:rsidRPr="002B7AB9">
        <w:rPr>
          <w:rFonts w:ascii="Arial" w:eastAsia="Times New Roman" w:hAnsi="Arial" w:cs="Arial"/>
          <w:b/>
          <w:bCs/>
          <w:sz w:val="28"/>
          <w:szCs w:val="28"/>
          <w:lang w:eastAsia="en-ZA"/>
        </w:rPr>
        <w:lastRenderedPageBreak/>
        <w:t>Are You a Specialist in Your Area?</w:t>
      </w:r>
      <w:bookmarkEnd w:id="10"/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119A9" w:rsidRPr="002B7AB9" w14:paraId="69A2D08C" w14:textId="77777777" w:rsidTr="00462A27">
        <w:tc>
          <w:tcPr>
            <w:tcW w:w="9498" w:type="dxa"/>
          </w:tcPr>
          <w:p w14:paraId="68FA6934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5220A3BF" w14:textId="77777777" w:rsidTr="00462A27">
        <w:tc>
          <w:tcPr>
            <w:tcW w:w="9498" w:type="dxa"/>
          </w:tcPr>
          <w:p w14:paraId="262770D7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5571CBF2" w14:textId="77777777" w:rsidTr="00462A27">
        <w:tc>
          <w:tcPr>
            <w:tcW w:w="9498" w:type="dxa"/>
          </w:tcPr>
          <w:p w14:paraId="4936C6B4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5327F990" w14:textId="77777777" w:rsidTr="00462A27">
        <w:tc>
          <w:tcPr>
            <w:tcW w:w="9498" w:type="dxa"/>
          </w:tcPr>
          <w:p w14:paraId="09A9D39E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27AA1AA2" w14:textId="77777777" w:rsidTr="00462A27">
        <w:tc>
          <w:tcPr>
            <w:tcW w:w="9498" w:type="dxa"/>
          </w:tcPr>
          <w:p w14:paraId="3F9DE6C0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192D2D19" w14:textId="77777777" w:rsidTr="00462A27">
        <w:tc>
          <w:tcPr>
            <w:tcW w:w="9498" w:type="dxa"/>
          </w:tcPr>
          <w:p w14:paraId="43CC8C3F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14066F9F" w14:textId="77777777" w:rsidTr="00462A27">
        <w:tc>
          <w:tcPr>
            <w:tcW w:w="9498" w:type="dxa"/>
          </w:tcPr>
          <w:p w14:paraId="7527D43F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19A9" w:rsidRPr="002B7AB9" w14:paraId="307304A8" w14:textId="77777777" w:rsidTr="00462A27">
        <w:tc>
          <w:tcPr>
            <w:tcW w:w="9498" w:type="dxa"/>
          </w:tcPr>
          <w:p w14:paraId="55F4EE9E" w14:textId="77777777" w:rsidR="007119A9" w:rsidRPr="002B7AB9" w:rsidRDefault="007119A9" w:rsidP="00462A27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CDCE4DD" w14:textId="77777777" w:rsidR="007119A9" w:rsidRPr="002B7AB9" w:rsidRDefault="007119A9" w:rsidP="007119A9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ZA"/>
        </w:rPr>
      </w:pPr>
    </w:p>
    <w:p w14:paraId="7F259CDA" w14:textId="77777777" w:rsidR="007119A9" w:rsidRPr="002B7AB9" w:rsidRDefault="007119A9" w:rsidP="007119A9">
      <w:pPr>
        <w:rPr>
          <w:rFonts w:ascii="Arial" w:hAnsi="Arial" w:cs="Arial"/>
          <w:sz w:val="28"/>
          <w:szCs w:val="28"/>
        </w:rPr>
      </w:pPr>
    </w:p>
    <w:sectPr w:rsidR="007119A9" w:rsidRPr="002B7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598"/>
    <w:multiLevelType w:val="hybridMultilevel"/>
    <w:tmpl w:val="8550BA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62E"/>
    <w:multiLevelType w:val="hybridMultilevel"/>
    <w:tmpl w:val="DFAC5D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7ABB"/>
    <w:multiLevelType w:val="hybridMultilevel"/>
    <w:tmpl w:val="45E828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74F4"/>
    <w:multiLevelType w:val="hybridMultilevel"/>
    <w:tmpl w:val="23DAA6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514A1"/>
    <w:multiLevelType w:val="hybridMultilevel"/>
    <w:tmpl w:val="14BA93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2312A"/>
    <w:multiLevelType w:val="hybridMultilevel"/>
    <w:tmpl w:val="BF06C5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75F27"/>
    <w:multiLevelType w:val="hybridMultilevel"/>
    <w:tmpl w:val="6D6091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B2093"/>
    <w:multiLevelType w:val="hybridMultilevel"/>
    <w:tmpl w:val="AB8CA8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F49E4"/>
    <w:multiLevelType w:val="multilevel"/>
    <w:tmpl w:val="EB280D1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7A336C3"/>
    <w:multiLevelType w:val="hybridMultilevel"/>
    <w:tmpl w:val="26E8FC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E143A"/>
    <w:multiLevelType w:val="hybridMultilevel"/>
    <w:tmpl w:val="4CFE1C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206E1"/>
    <w:multiLevelType w:val="hybridMultilevel"/>
    <w:tmpl w:val="412CAC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F4567"/>
    <w:multiLevelType w:val="hybridMultilevel"/>
    <w:tmpl w:val="6A6651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3303F"/>
    <w:multiLevelType w:val="hybridMultilevel"/>
    <w:tmpl w:val="059C6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B68E3"/>
    <w:multiLevelType w:val="hybridMultilevel"/>
    <w:tmpl w:val="53C650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0D6FF9"/>
    <w:multiLevelType w:val="hybridMultilevel"/>
    <w:tmpl w:val="F3BE5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55562"/>
    <w:multiLevelType w:val="hybridMultilevel"/>
    <w:tmpl w:val="B98259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A6257"/>
    <w:multiLevelType w:val="hybridMultilevel"/>
    <w:tmpl w:val="D60C160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C303B6"/>
    <w:multiLevelType w:val="hybridMultilevel"/>
    <w:tmpl w:val="3DF8B6C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0F">
      <w:start w:val="1"/>
      <w:numFmt w:val="decimal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77609"/>
    <w:multiLevelType w:val="hybridMultilevel"/>
    <w:tmpl w:val="2618BA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9"/>
  </w:num>
  <w:num w:numId="4">
    <w:abstractNumId w:val="17"/>
  </w:num>
  <w:num w:numId="5">
    <w:abstractNumId w:val="12"/>
  </w:num>
  <w:num w:numId="6">
    <w:abstractNumId w:val="1"/>
  </w:num>
  <w:num w:numId="7">
    <w:abstractNumId w:val="0"/>
  </w:num>
  <w:num w:numId="8">
    <w:abstractNumId w:val="14"/>
  </w:num>
  <w:num w:numId="9">
    <w:abstractNumId w:val="18"/>
  </w:num>
  <w:num w:numId="10">
    <w:abstractNumId w:val="8"/>
  </w:num>
  <w:num w:numId="11">
    <w:abstractNumId w:val="2"/>
  </w:num>
  <w:num w:numId="12">
    <w:abstractNumId w:val="13"/>
  </w:num>
  <w:num w:numId="13">
    <w:abstractNumId w:val="9"/>
  </w:num>
  <w:num w:numId="14">
    <w:abstractNumId w:val="7"/>
  </w:num>
  <w:num w:numId="15">
    <w:abstractNumId w:val="4"/>
  </w:num>
  <w:num w:numId="16">
    <w:abstractNumId w:val="11"/>
  </w:num>
  <w:num w:numId="17">
    <w:abstractNumId w:val="6"/>
  </w:num>
  <w:num w:numId="18">
    <w:abstractNumId w:val="10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A9"/>
    <w:rsid w:val="000A7B37"/>
    <w:rsid w:val="002B7AB9"/>
    <w:rsid w:val="007119A9"/>
    <w:rsid w:val="007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62BE71"/>
  <w15:chartTrackingRefBased/>
  <w15:docId w15:val="{9AB01155-ADB7-4F5C-AB88-F729DB33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9A9"/>
    <w:pPr>
      <w:ind w:left="720"/>
      <w:contextualSpacing/>
    </w:pPr>
  </w:style>
  <w:style w:type="table" w:styleId="TableGrid">
    <w:name w:val="Table Grid"/>
    <w:basedOn w:val="TableNormal"/>
    <w:uiPriority w:val="39"/>
    <w:rsid w:val="007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Sithembile Mabaso</dc:creator>
  <cp:keywords/>
  <dc:description/>
  <cp:lastModifiedBy>Sithembile Mabaso</cp:lastModifiedBy>
  <cp:revision>3</cp:revision>
  <dcterms:created xsi:type="dcterms:W3CDTF">2021-12-06T14:55:00Z</dcterms:created>
  <dcterms:modified xsi:type="dcterms:W3CDTF">2022-03-20T15:07:00Z</dcterms:modified>
</cp:coreProperties>
</file>