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0321527" w:displacedByCustomXml="next"/>
    <w:bookmarkEnd w:id="0" w:displacedByCustomXml="next"/>
    <w:sdt>
      <w:sdtPr>
        <w:rPr>
          <w:lang w:val="en-US"/>
        </w:rPr>
        <w:id w:val="614107558"/>
        <w:docPartObj>
          <w:docPartGallery w:val="Cover Pages"/>
          <w:docPartUnique/>
        </w:docPartObj>
      </w:sdtPr>
      <w:sdtEndPr>
        <w:rPr>
          <w:rFonts w:ascii="Arial" w:hAnsi="Arial" w:cs="Arial"/>
          <w:noProof/>
          <w:lang w:val="en-ZA" w:eastAsia="en-ZA"/>
        </w:rPr>
      </w:sdtEndPr>
      <w:sdtContent>
        <w:bookmarkStart w:id="1" w:name="_Hlk64827101" w:displacedByCustomXml="prev"/>
        <w:p w14:paraId="4935EAE1" w14:textId="77777777" w:rsidR="00960F82" w:rsidRPr="00191969" w:rsidRDefault="00960F82" w:rsidP="00960F82">
          <w:pPr>
            <w:spacing w:before="120" w:after="120" w:line="276" w:lineRule="auto"/>
            <w:rPr>
              <w:rFonts w:ascii="Arial" w:hAnsi="Arial" w:cs="Arial"/>
              <w:b/>
              <w:sz w:val="64"/>
              <w:szCs w:val="64"/>
              <w:lang w:val="en-US"/>
            </w:rPr>
          </w:pPr>
          <w:r w:rsidRPr="00191969">
            <w:rPr>
              <w:rFonts w:ascii="Arial" w:hAnsi="Arial" w:cs="Arial"/>
              <w:noProof/>
              <w:sz w:val="20"/>
              <w:lang w:val="en-US"/>
            </w:rPr>
            <w:drawing>
              <wp:inline distT="0" distB="0" distL="0" distR="0" wp14:anchorId="0248CEA9" wp14:editId="6ED4D382">
                <wp:extent cx="5685790" cy="339090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5790" cy="3390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66D86A0" w14:textId="77777777" w:rsidR="00960F82" w:rsidRPr="00191969" w:rsidRDefault="00960F82" w:rsidP="00960F82">
          <w:pPr>
            <w:keepNext/>
            <w:spacing w:after="0" w:line="360" w:lineRule="auto"/>
            <w:outlineLvl w:val="0"/>
            <w:rPr>
              <w:rFonts w:ascii="Arial" w:eastAsia="Times New Roman" w:hAnsi="Arial" w:cs="Arial"/>
              <w:b/>
              <w:bCs/>
              <w:color w:val="000000" w:themeColor="text1"/>
              <w:sz w:val="18"/>
              <w:szCs w:val="18"/>
              <w:lang w:val="en"/>
            </w:rPr>
          </w:pPr>
        </w:p>
        <w:p w14:paraId="0E4CCF60" w14:textId="53CAFB5D" w:rsidR="00960F82" w:rsidRPr="00191969" w:rsidRDefault="00960F82" w:rsidP="00960F82">
          <w:pPr>
            <w:spacing w:after="240"/>
            <w:jc w:val="center"/>
            <w:outlineLvl w:val="0"/>
            <w:rPr>
              <w:rFonts w:ascii="Arial" w:eastAsia="Times New Roman" w:hAnsi="Arial" w:cs="Arial"/>
              <w:b/>
              <w:bCs/>
              <w:color w:val="000000" w:themeColor="text1"/>
              <w:kern w:val="36"/>
              <w:sz w:val="64"/>
              <w:szCs w:val="64"/>
              <w:lang w:val="en"/>
            </w:rPr>
          </w:pPr>
          <w:r w:rsidRPr="00191969">
            <w:rPr>
              <w:rFonts w:ascii="Arial" w:eastAsia="Times New Roman" w:hAnsi="Arial" w:cs="Arial"/>
              <w:b/>
              <w:bCs/>
              <w:color w:val="000000" w:themeColor="text1"/>
              <w:kern w:val="36"/>
              <w:sz w:val="64"/>
              <w:szCs w:val="64"/>
              <w:lang w:val="en"/>
            </w:rPr>
            <w:t>ESTABLISH AND APPRAISE THE SMME,S CURRENT SITUATION AND POTENTIAL</w:t>
          </w:r>
        </w:p>
        <w:p w14:paraId="33BC4B73" w14:textId="77777777" w:rsidR="00960F82" w:rsidRPr="00191969" w:rsidRDefault="00960F82" w:rsidP="00960F82">
          <w:pPr>
            <w:spacing w:before="120" w:after="120" w:line="276" w:lineRule="auto"/>
            <w:jc w:val="center"/>
            <w:rPr>
              <w:rFonts w:ascii="Arial" w:hAnsi="Arial" w:cs="Arial"/>
              <w:sz w:val="40"/>
              <w:szCs w:val="40"/>
              <w:lang w:val="en-US"/>
            </w:rPr>
          </w:pPr>
          <w:r w:rsidRPr="00191969">
            <w:rPr>
              <w:rFonts w:ascii="Arial" w:hAnsi="Arial" w:cs="Arial"/>
              <w:sz w:val="40"/>
              <w:szCs w:val="40"/>
              <w:lang w:val="en-US"/>
            </w:rPr>
            <w:t xml:space="preserve">Unit Standard </w:t>
          </w:r>
          <w:r>
            <w:rPr>
              <w:rFonts w:ascii="Arial" w:hAnsi="Arial" w:cs="Arial"/>
              <w:sz w:val="40"/>
              <w:szCs w:val="40"/>
              <w:lang w:val="en-US"/>
            </w:rPr>
            <w:t>115811</w:t>
          </w:r>
        </w:p>
        <w:p w14:paraId="59A74FBF" w14:textId="77777777" w:rsidR="00960F82" w:rsidRPr="00191969" w:rsidRDefault="00960F82" w:rsidP="00960F82">
          <w:pPr>
            <w:spacing w:before="120" w:after="120" w:line="276" w:lineRule="auto"/>
            <w:jc w:val="center"/>
            <w:rPr>
              <w:rFonts w:ascii="Arial" w:hAnsi="Arial" w:cs="Arial"/>
              <w:sz w:val="40"/>
              <w:szCs w:val="40"/>
              <w:lang w:val="en-US"/>
            </w:rPr>
          </w:pPr>
          <w:r w:rsidRPr="00191969">
            <w:rPr>
              <w:rFonts w:ascii="Arial" w:hAnsi="Arial" w:cs="Arial"/>
              <w:sz w:val="40"/>
              <w:szCs w:val="40"/>
              <w:lang w:val="en-US"/>
            </w:rPr>
            <w:t>NQF Level 5</w:t>
          </w:r>
        </w:p>
        <w:p w14:paraId="02AB2B7B" w14:textId="77777777" w:rsidR="00960F82" w:rsidRPr="00191969" w:rsidRDefault="00960F82" w:rsidP="00960F82">
          <w:pPr>
            <w:spacing w:before="120" w:after="120" w:line="276" w:lineRule="auto"/>
            <w:jc w:val="center"/>
            <w:rPr>
              <w:rFonts w:ascii="Arial" w:hAnsi="Arial" w:cs="Arial"/>
              <w:sz w:val="40"/>
              <w:szCs w:val="40"/>
              <w:lang w:val="en-US"/>
            </w:rPr>
          </w:pPr>
          <w:r w:rsidRPr="00191969">
            <w:rPr>
              <w:rFonts w:ascii="Arial" w:hAnsi="Arial" w:cs="Arial"/>
              <w:sz w:val="40"/>
              <w:szCs w:val="40"/>
              <w:lang w:val="en-US"/>
            </w:rPr>
            <w:t xml:space="preserve"> Credits </w:t>
          </w:r>
          <w:bookmarkEnd w:id="1"/>
          <w:r>
            <w:rPr>
              <w:rFonts w:ascii="Arial" w:hAnsi="Arial" w:cs="Arial"/>
              <w:sz w:val="40"/>
              <w:szCs w:val="40"/>
              <w:lang w:val="en-US"/>
            </w:rPr>
            <w:t>10</w:t>
          </w:r>
        </w:p>
      </w:sdtContent>
    </w:sdt>
    <w:p w14:paraId="7BAFC008" w14:textId="77777777" w:rsidR="00960F82" w:rsidRPr="00960F82" w:rsidRDefault="00960F82" w:rsidP="00960F82">
      <w:pPr>
        <w:spacing w:after="0" w:line="312" w:lineRule="atLeast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</w:p>
    <w:tbl>
      <w:tblPr>
        <w:tblpPr w:leftFromText="180" w:rightFromText="180" w:bottomFromText="160" w:vertAnchor="text" w:horzAnchor="margin" w:tblpXSpec="center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960F82" w:rsidRPr="00DB0723" w14:paraId="5C57DC7A" w14:textId="77777777" w:rsidTr="00B31C3F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hideMark/>
          </w:tcPr>
          <w:p w14:paraId="39C52CE3" w14:textId="77777777" w:rsidR="00960F82" w:rsidRPr="00DB0723" w:rsidRDefault="00960F82" w:rsidP="00B31C3F">
            <w:pPr>
              <w:spacing w:after="112" w:line="253" w:lineRule="auto"/>
              <w:ind w:left="10" w:hanging="10"/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</w:pPr>
            <w:r w:rsidRPr="00DB0723"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  <w:t>Learner Information:</w:t>
            </w:r>
          </w:p>
        </w:tc>
      </w:tr>
      <w:tr w:rsidR="00960F82" w:rsidRPr="00DB0723" w14:paraId="3C608501" w14:textId="77777777" w:rsidTr="00B31C3F">
        <w:trPr>
          <w:trHeight w:val="39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hideMark/>
          </w:tcPr>
          <w:p w14:paraId="31B21042" w14:textId="77777777" w:rsidR="00960F82" w:rsidRPr="00DB0723" w:rsidRDefault="00960F82" w:rsidP="00B31C3F">
            <w:pPr>
              <w:spacing w:after="112" w:line="253" w:lineRule="auto"/>
              <w:ind w:left="10" w:hanging="10"/>
              <w:jc w:val="both"/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</w:pPr>
            <w:r w:rsidRPr="00DB0723"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  <w:t>Learner Name: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88F3" w14:textId="77777777" w:rsidR="00960F82" w:rsidRPr="00DB0723" w:rsidRDefault="00960F82" w:rsidP="00B31C3F">
            <w:pPr>
              <w:spacing w:after="112" w:line="253" w:lineRule="auto"/>
              <w:ind w:left="10" w:hanging="10"/>
              <w:jc w:val="both"/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</w:pPr>
          </w:p>
        </w:tc>
      </w:tr>
      <w:tr w:rsidR="00960F82" w:rsidRPr="00DB0723" w14:paraId="15A67E58" w14:textId="77777777" w:rsidTr="00B31C3F">
        <w:trPr>
          <w:trHeight w:val="37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hideMark/>
          </w:tcPr>
          <w:p w14:paraId="5DDB5014" w14:textId="77777777" w:rsidR="00960F82" w:rsidRPr="00DB0723" w:rsidRDefault="00960F82" w:rsidP="00B31C3F">
            <w:pPr>
              <w:spacing w:after="112" w:line="253" w:lineRule="auto"/>
              <w:ind w:left="10" w:hanging="10"/>
              <w:jc w:val="both"/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</w:pPr>
            <w:r w:rsidRPr="00DB0723"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  <w:t>Learner Surname: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EB81" w14:textId="77777777" w:rsidR="00960F82" w:rsidRPr="00DB0723" w:rsidRDefault="00960F82" w:rsidP="00B31C3F">
            <w:pPr>
              <w:spacing w:after="112" w:line="253" w:lineRule="auto"/>
              <w:ind w:left="10" w:hanging="10"/>
              <w:jc w:val="both"/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</w:pPr>
          </w:p>
        </w:tc>
      </w:tr>
      <w:tr w:rsidR="00960F82" w:rsidRPr="00DB0723" w14:paraId="7862668C" w14:textId="77777777" w:rsidTr="00B31C3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hideMark/>
          </w:tcPr>
          <w:p w14:paraId="2F49BE93" w14:textId="77777777" w:rsidR="00960F82" w:rsidRPr="00DB0723" w:rsidRDefault="00960F82" w:rsidP="00B31C3F">
            <w:pPr>
              <w:spacing w:after="112" w:line="253" w:lineRule="auto"/>
              <w:ind w:left="10" w:hanging="10"/>
              <w:jc w:val="both"/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</w:pPr>
            <w:r w:rsidRPr="00DB0723"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  <w:t>Cell Phone Number: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E79E" w14:textId="77777777" w:rsidR="00960F82" w:rsidRPr="00DB0723" w:rsidRDefault="00960F82" w:rsidP="00B31C3F">
            <w:pPr>
              <w:spacing w:after="112" w:line="253" w:lineRule="auto"/>
              <w:ind w:left="10" w:hanging="10"/>
              <w:jc w:val="both"/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</w:pPr>
          </w:p>
        </w:tc>
      </w:tr>
      <w:tr w:rsidR="00960F82" w:rsidRPr="00DB0723" w14:paraId="1B24FEFB" w14:textId="77777777" w:rsidTr="00B31C3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hideMark/>
          </w:tcPr>
          <w:p w14:paraId="7204F401" w14:textId="77777777" w:rsidR="00960F82" w:rsidRPr="00DB0723" w:rsidRDefault="00960F82" w:rsidP="00B31C3F">
            <w:pPr>
              <w:spacing w:after="112" w:line="253" w:lineRule="auto"/>
              <w:ind w:left="10" w:hanging="10"/>
              <w:jc w:val="both"/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</w:pPr>
            <w:r w:rsidRPr="00DB0723"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  <w:t>Email: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C0FA" w14:textId="77777777" w:rsidR="00960F82" w:rsidRPr="00DB0723" w:rsidRDefault="00960F82" w:rsidP="00B31C3F">
            <w:pPr>
              <w:spacing w:after="112" w:line="253" w:lineRule="auto"/>
              <w:ind w:left="10" w:hanging="10"/>
              <w:jc w:val="both"/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</w:pPr>
          </w:p>
        </w:tc>
      </w:tr>
      <w:tr w:rsidR="00960F82" w:rsidRPr="00DB0723" w14:paraId="6FDBA71F" w14:textId="77777777" w:rsidTr="00B31C3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hideMark/>
          </w:tcPr>
          <w:p w14:paraId="75569396" w14:textId="77777777" w:rsidR="00960F82" w:rsidRPr="00DB0723" w:rsidRDefault="00960F82" w:rsidP="00B31C3F">
            <w:pPr>
              <w:spacing w:after="112" w:line="253" w:lineRule="auto"/>
              <w:ind w:left="10" w:hanging="10"/>
              <w:jc w:val="both"/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</w:pPr>
            <w:r w:rsidRPr="00DB0723"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  <w:t>Company Name: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C85F" w14:textId="77777777" w:rsidR="00960F82" w:rsidRPr="00DB0723" w:rsidRDefault="00960F82" w:rsidP="00B31C3F">
            <w:pPr>
              <w:spacing w:after="112" w:line="253" w:lineRule="auto"/>
              <w:ind w:left="10" w:hanging="10"/>
              <w:jc w:val="both"/>
              <w:rPr>
                <w:rFonts w:ascii="Arial" w:eastAsia="Verdana" w:hAnsi="Arial" w:cs="Arial"/>
                <w:color w:val="FFFFFF" w:themeColor="background1"/>
                <w:sz w:val="24"/>
                <w:szCs w:val="28"/>
                <w:lang w:eastAsia="en-ZA"/>
              </w:rPr>
            </w:pPr>
          </w:p>
        </w:tc>
      </w:tr>
    </w:tbl>
    <w:p w14:paraId="0A3760F3" w14:textId="3A556337" w:rsidR="00AB6FE6" w:rsidRPr="00B5715A" w:rsidRDefault="00B5715A" w:rsidP="00960F8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5715A">
        <w:rPr>
          <w:rFonts w:ascii="Arial" w:hAnsi="Arial" w:cs="Arial"/>
          <w:b/>
          <w:bCs/>
          <w:sz w:val="32"/>
          <w:szCs w:val="32"/>
        </w:rPr>
        <w:lastRenderedPageBreak/>
        <w:t>BUSINESS MODEL CANVAS QUESTIONS</w:t>
      </w:r>
    </w:p>
    <w:p w14:paraId="31B12F8D" w14:textId="1A405956" w:rsidR="00AB6FE6" w:rsidRDefault="00AB6FE6">
      <w:pPr>
        <w:rPr>
          <w:rFonts w:ascii="Arial" w:hAnsi="Arial" w:cs="Arial"/>
          <w:sz w:val="24"/>
          <w:szCs w:val="24"/>
        </w:rPr>
      </w:pPr>
    </w:p>
    <w:p w14:paraId="31B00977" w14:textId="391145F6" w:rsidR="00AB6FE6" w:rsidRPr="00695AC4" w:rsidRDefault="001411EF">
      <w:pPr>
        <w:rPr>
          <w:rFonts w:ascii="Arial" w:hAnsi="Arial" w:cs="Arial"/>
          <w:b/>
          <w:bCs/>
          <w:sz w:val="24"/>
          <w:szCs w:val="24"/>
        </w:rPr>
      </w:pPr>
      <w:r w:rsidRPr="00695AC4">
        <w:rPr>
          <w:rFonts w:ascii="Arial" w:hAnsi="Arial" w:cs="Arial"/>
          <w:b/>
          <w:bCs/>
          <w:sz w:val="24"/>
          <w:szCs w:val="24"/>
        </w:rPr>
        <w:t xml:space="preserve">KEY PARTNERS </w:t>
      </w:r>
    </w:p>
    <w:p w14:paraId="1EDD9F32" w14:textId="7A0DAC45" w:rsidR="00AB6FE6" w:rsidRDefault="00AB6F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 partners are businesses or people that you need successful. Each should benefit from the relationship.</w:t>
      </w:r>
    </w:p>
    <w:p w14:paraId="4DD71B9E" w14:textId="77777777" w:rsidR="00695AC4" w:rsidRDefault="00695AC4">
      <w:pPr>
        <w:rPr>
          <w:rFonts w:ascii="Arial" w:hAnsi="Arial" w:cs="Arial"/>
          <w:sz w:val="24"/>
          <w:szCs w:val="24"/>
        </w:rPr>
      </w:pPr>
    </w:p>
    <w:p w14:paraId="5FC4CCF6" w14:textId="0E66C0E4" w:rsidR="00AB6FE6" w:rsidRDefault="00AB6F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key resources do they provide?</w:t>
      </w:r>
    </w:p>
    <w:p w14:paraId="1702A6EC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69FB03D3" w14:textId="77777777" w:rsidTr="00742B51">
        <w:trPr>
          <w:trHeight w:val="518"/>
        </w:trPr>
        <w:tc>
          <w:tcPr>
            <w:tcW w:w="10190" w:type="dxa"/>
            <w:vAlign w:val="center"/>
          </w:tcPr>
          <w:p w14:paraId="70EA5CE7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5B718344" w14:textId="77777777" w:rsidTr="00742B51">
        <w:trPr>
          <w:trHeight w:val="518"/>
        </w:trPr>
        <w:tc>
          <w:tcPr>
            <w:tcW w:w="10190" w:type="dxa"/>
            <w:vAlign w:val="center"/>
          </w:tcPr>
          <w:p w14:paraId="5DCEA3DF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393FB037" w14:textId="77777777" w:rsidTr="00742B51">
        <w:trPr>
          <w:trHeight w:val="518"/>
        </w:trPr>
        <w:tc>
          <w:tcPr>
            <w:tcW w:w="10190" w:type="dxa"/>
            <w:vAlign w:val="center"/>
          </w:tcPr>
          <w:p w14:paraId="2CC5BF11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59426B34" w14:textId="77777777" w:rsidTr="00742B51">
        <w:trPr>
          <w:trHeight w:val="518"/>
        </w:trPr>
        <w:tc>
          <w:tcPr>
            <w:tcW w:w="10190" w:type="dxa"/>
            <w:vAlign w:val="center"/>
          </w:tcPr>
          <w:p w14:paraId="5B57FAEE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77D18FD3" w14:textId="77777777" w:rsidTr="00742B51">
        <w:trPr>
          <w:trHeight w:val="518"/>
        </w:trPr>
        <w:tc>
          <w:tcPr>
            <w:tcW w:w="10190" w:type="dxa"/>
            <w:vAlign w:val="center"/>
          </w:tcPr>
          <w:p w14:paraId="64179590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617AB16C" w14:textId="77777777" w:rsidR="00B5715A" w:rsidRDefault="00B5715A">
      <w:pPr>
        <w:rPr>
          <w:rFonts w:ascii="Arial" w:hAnsi="Arial" w:cs="Arial"/>
          <w:sz w:val="24"/>
          <w:szCs w:val="24"/>
        </w:rPr>
      </w:pPr>
    </w:p>
    <w:p w14:paraId="5221742D" w14:textId="6291C1C2" w:rsidR="00742B51" w:rsidRDefault="00AB6F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key activities do they perform?</w:t>
      </w:r>
    </w:p>
    <w:p w14:paraId="0CC32C4F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7C5FC382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7FFD374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1C705906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0DC3F2D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207B22EC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1D13ED16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68720ED7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2EF7833A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5350EC9A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7AB02A3A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180EB9EF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1F8D1B74" w14:textId="1D63D0C9" w:rsidR="00AB6FE6" w:rsidRDefault="00AB6F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might we give them in return?</w:t>
      </w:r>
    </w:p>
    <w:p w14:paraId="194D7E26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019D932A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790CF846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08D7BC6C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15235DF2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3C05BF55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5764405B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2054ACF9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38A00FC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25893FDD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6B7C95BC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 xml:space="preserve"> </w:t>
            </w:r>
          </w:p>
        </w:tc>
      </w:tr>
    </w:tbl>
    <w:p w14:paraId="4D1875F1" w14:textId="3E718FB1" w:rsidR="00AB6FE6" w:rsidRDefault="00AB6FE6">
      <w:pPr>
        <w:rPr>
          <w:rFonts w:ascii="Arial" w:hAnsi="Arial" w:cs="Arial"/>
          <w:sz w:val="24"/>
          <w:szCs w:val="24"/>
        </w:rPr>
      </w:pPr>
    </w:p>
    <w:p w14:paraId="408E473E" w14:textId="77777777" w:rsidR="00742B51" w:rsidRDefault="00742B51">
      <w:pPr>
        <w:rPr>
          <w:rFonts w:ascii="Arial" w:hAnsi="Arial" w:cs="Arial"/>
          <w:b/>
          <w:bCs/>
          <w:sz w:val="24"/>
          <w:szCs w:val="24"/>
        </w:rPr>
      </w:pPr>
    </w:p>
    <w:p w14:paraId="25A25DC8" w14:textId="688ECE33" w:rsidR="00AB6FE6" w:rsidRPr="00695AC4" w:rsidRDefault="001411EF">
      <w:pPr>
        <w:rPr>
          <w:rFonts w:ascii="Arial" w:hAnsi="Arial" w:cs="Arial"/>
          <w:sz w:val="24"/>
          <w:szCs w:val="24"/>
        </w:rPr>
      </w:pPr>
      <w:r w:rsidRPr="00695AC4">
        <w:rPr>
          <w:rFonts w:ascii="Arial" w:hAnsi="Arial" w:cs="Arial"/>
          <w:b/>
          <w:bCs/>
          <w:sz w:val="24"/>
          <w:szCs w:val="24"/>
        </w:rPr>
        <w:t>KEY ACTI</w:t>
      </w:r>
      <w:r>
        <w:rPr>
          <w:rFonts w:ascii="Arial" w:hAnsi="Arial" w:cs="Arial"/>
          <w:b/>
          <w:bCs/>
          <w:sz w:val="24"/>
          <w:szCs w:val="24"/>
        </w:rPr>
        <w:t>VITIES</w:t>
      </w:r>
    </w:p>
    <w:p w14:paraId="55A12F98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2C62DEDF" w14:textId="23ABAD17" w:rsidR="00AB6FE6" w:rsidRDefault="00AB6F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activities do our value proposition require?</w:t>
      </w:r>
    </w:p>
    <w:p w14:paraId="0C1C2127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7DEB608F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1035E052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55522E9A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9E445AF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4AB3A73B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CD2B697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0CBD196C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69235D3F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0486CB9B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D850E6A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7059408A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108F35D0" w14:textId="2E3087D2" w:rsidR="00AB6FE6" w:rsidRDefault="00AB6F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example: Operations, marketing, production, problem-solving and Administration</w:t>
      </w:r>
    </w:p>
    <w:p w14:paraId="7CAF4015" w14:textId="6A3A7304" w:rsidR="00AB6FE6" w:rsidRDefault="00AB6FE6">
      <w:pPr>
        <w:rPr>
          <w:rFonts w:ascii="Arial" w:hAnsi="Arial" w:cs="Arial"/>
          <w:sz w:val="24"/>
          <w:szCs w:val="24"/>
        </w:rPr>
      </w:pPr>
    </w:p>
    <w:p w14:paraId="5F5B575D" w14:textId="04D01149" w:rsidR="00AB6FE6" w:rsidRPr="00695AC4" w:rsidRDefault="001411EF">
      <w:pPr>
        <w:rPr>
          <w:rFonts w:ascii="Arial" w:hAnsi="Arial" w:cs="Arial"/>
          <w:b/>
          <w:bCs/>
          <w:sz w:val="24"/>
          <w:szCs w:val="24"/>
        </w:rPr>
      </w:pPr>
      <w:r w:rsidRPr="00695AC4">
        <w:rPr>
          <w:rFonts w:ascii="Arial" w:hAnsi="Arial" w:cs="Arial"/>
          <w:b/>
          <w:bCs/>
          <w:sz w:val="24"/>
          <w:szCs w:val="24"/>
        </w:rPr>
        <w:t xml:space="preserve">KEY RESOURCES </w:t>
      </w:r>
    </w:p>
    <w:p w14:paraId="5DE61AA0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189856A2" w14:textId="7B40B4BA" w:rsidR="00AB6FE6" w:rsidRDefault="00AB6F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resources do our products require?</w:t>
      </w:r>
    </w:p>
    <w:p w14:paraId="7C625095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4D6B2EBC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6D64C1C9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4C84562E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23ECBFBC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4FF04A04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BEAF61C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4FA660EA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50545DFC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19DAD597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3CE0DF14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7324FF58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1B7907DA" w14:textId="410FC5EC" w:rsidR="00AB6FE6" w:rsidRDefault="00AB6F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physical Location, distr</w:t>
      </w:r>
      <w:r w:rsidR="00227AB4">
        <w:rPr>
          <w:rFonts w:ascii="Arial" w:hAnsi="Arial" w:cs="Arial"/>
          <w:sz w:val="24"/>
          <w:szCs w:val="24"/>
        </w:rPr>
        <w:t>ibution, brand, Human?</w:t>
      </w:r>
    </w:p>
    <w:p w14:paraId="1528D59D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515B8A69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DF6D524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2239E4C4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3FD9D129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7607F7A6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220A0900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6C8829F0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2AB4936B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136C6949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3EBDD3A0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2F1684F1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0DC7FCC2" w14:textId="22964600" w:rsidR="00227AB4" w:rsidRDefault="00227A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Revenue Streams</w:t>
      </w:r>
      <w:r w:rsidR="00EF69E6">
        <w:rPr>
          <w:rFonts w:ascii="Arial" w:hAnsi="Arial" w:cs="Arial"/>
          <w:sz w:val="24"/>
          <w:szCs w:val="24"/>
        </w:rPr>
        <w:t>?</w:t>
      </w:r>
    </w:p>
    <w:p w14:paraId="7A084583" w14:textId="77777777" w:rsidR="00EF69E6" w:rsidRDefault="00EF69E6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EF69E6" w:rsidRPr="00F42134" w14:paraId="4DA741B1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5CC6764" w14:textId="77777777" w:rsidR="00EF69E6" w:rsidRPr="00F42134" w:rsidRDefault="00EF69E6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F69E6" w:rsidRPr="00F42134" w14:paraId="43455BDF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248FFF64" w14:textId="77777777" w:rsidR="00EF69E6" w:rsidRPr="00F42134" w:rsidRDefault="00EF69E6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F69E6" w:rsidRPr="00F42134" w14:paraId="425EB363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56E24ADC" w14:textId="77777777" w:rsidR="00EF69E6" w:rsidRPr="00F42134" w:rsidRDefault="00EF69E6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EF69E6" w:rsidRPr="00F42134" w14:paraId="23039687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614B229" w14:textId="77777777" w:rsidR="00EF69E6" w:rsidRPr="00F42134" w:rsidRDefault="00EF69E6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EF69E6" w:rsidRPr="00F42134" w14:paraId="6AB4510D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5BB28565" w14:textId="77777777" w:rsidR="00EF69E6" w:rsidRPr="00F42134" w:rsidRDefault="00EF69E6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22CD6C75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403C9A5D" w14:textId="3C7BD98A" w:rsidR="00695AC4" w:rsidRPr="00695AC4" w:rsidRDefault="001411EF">
      <w:pPr>
        <w:rPr>
          <w:rFonts w:ascii="Arial" w:hAnsi="Arial" w:cs="Arial"/>
          <w:b/>
          <w:bCs/>
          <w:sz w:val="24"/>
          <w:szCs w:val="24"/>
        </w:rPr>
      </w:pPr>
      <w:r w:rsidRPr="00695AC4">
        <w:rPr>
          <w:rFonts w:ascii="Arial" w:hAnsi="Arial" w:cs="Arial"/>
          <w:b/>
          <w:bCs/>
          <w:sz w:val="24"/>
          <w:szCs w:val="24"/>
        </w:rPr>
        <w:t xml:space="preserve">VALUE PROPOSITIONS </w:t>
      </w:r>
    </w:p>
    <w:p w14:paraId="03E133BF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28AB36B4" w14:textId="2ED2C353" w:rsidR="00742B51" w:rsidRDefault="00695A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all your products or services</w:t>
      </w:r>
      <w:r w:rsidR="00742B51">
        <w:rPr>
          <w:rFonts w:ascii="Arial" w:hAnsi="Arial" w:cs="Arial"/>
          <w:sz w:val="24"/>
          <w:szCs w:val="24"/>
        </w:rPr>
        <w:t>?</w:t>
      </w:r>
    </w:p>
    <w:p w14:paraId="669C021E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55B55588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285B6819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7C1102C9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289F2311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57678348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33A4E164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3F9327D1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392445B6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2DC76794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B6B4875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74A43E2C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18BA3952" w14:textId="079A0F22" w:rsidR="00695AC4" w:rsidRDefault="00695A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 potential customers want or need?</w:t>
      </w:r>
    </w:p>
    <w:p w14:paraId="3C434B1E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7AF6D409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1B893D06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02716191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6A315AB2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136AD33F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52B8B7AA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 xml:space="preserve"> </w:t>
            </w:r>
          </w:p>
        </w:tc>
      </w:tr>
      <w:tr w:rsidR="00742B51" w:rsidRPr="00F42134" w14:paraId="48DED585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436E43E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7ABEDFBB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27B23598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44F58F5A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39A252A0" w14:textId="2CCE86AA" w:rsidR="00695AC4" w:rsidRDefault="00695A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specific values are we supplying?</w:t>
      </w:r>
    </w:p>
    <w:p w14:paraId="0A10FBC2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10723E60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61A4F5B0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7F9678DE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9CFAFC3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25C4BDE0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AA7E338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48037D18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7B50EBF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4113B9DF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8E2D50A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754B3B65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449B0CCA" w14:textId="1C3F17D1" w:rsidR="00695AC4" w:rsidRDefault="00695A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 potential customers really want or need?</w:t>
      </w:r>
    </w:p>
    <w:p w14:paraId="3B8169FE" w14:textId="77777777" w:rsidR="00EF69E6" w:rsidRDefault="00EF69E6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38F2F424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C1C68F3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486AF5B3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5B8CECF2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7D144B9F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A60C28C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162688FA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EA62001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3FF67F99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5F61A4A7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02798CD5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0141232D" w14:textId="02BF3392" w:rsidR="00695AC4" w:rsidRDefault="00695A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unique about your product?</w:t>
      </w:r>
    </w:p>
    <w:p w14:paraId="7C2A0A21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57A91D50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2847703A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74637000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DD66167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37A4D73E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25CCAA0F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078605E2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9E23E8A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7A78AE2F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3B9C6919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3A0D38C3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2C597785" w14:textId="40FAE040" w:rsidR="00695AC4" w:rsidRDefault="00695A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Is the price, right?</w:t>
      </w:r>
    </w:p>
    <w:p w14:paraId="7379CCE4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14E0BBF6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73D386A1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2D3DFA0E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C978E62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6FE04227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3DAEA442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61CEA3E5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956CBA1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76F8C718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F72822D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600F7F88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779262A5" w14:textId="5A4CDC72" w:rsidR="00695AC4" w:rsidRDefault="00695A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customer problem are we solving?</w:t>
      </w:r>
    </w:p>
    <w:p w14:paraId="51B1E930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43998935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22B63846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29A5FA98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74317D6F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0248A974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5F8B6904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753537B9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3899894E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5B11F0B9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15A7A281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0960C458" w14:textId="77777777" w:rsidR="00227AB4" w:rsidRDefault="00227AB4">
      <w:pPr>
        <w:rPr>
          <w:rFonts w:ascii="Arial" w:hAnsi="Arial" w:cs="Arial"/>
          <w:sz w:val="24"/>
          <w:szCs w:val="24"/>
        </w:rPr>
      </w:pPr>
    </w:p>
    <w:p w14:paraId="585DE413" w14:textId="11F42D6C" w:rsidR="00AB6FE6" w:rsidRPr="00B5715A" w:rsidRDefault="00695AC4">
      <w:pPr>
        <w:rPr>
          <w:rFonts w:ascii="Arial" w:hAnsi="Arial" w:cs="Arial"/>
          <w:b/>
          <w:bCs/>
          <w:sz w:val="24"/>
          <w:szCs w:val="24"/>
        </w:rPr>
      </w:pPr>
      <w:r w:rsidRPr="00B5715A">
        <w:rPr>
          <w:rFonts w:ascii="Arial" w:hAnsi="Arial" w:cs="Arial"/>
          <w:b/>
          <w:bCs/>
          <w:sz w:val="24"/>
          <w:szCs w:val="24"/>
        </w:rPr>
        <w:t xml:space="preserve">Customer Relationships </w:t>
      </w:r>
    </w:p>
    <w:p w14:paraId="43009F93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5F7F4F57" w14:textId="5D4CF636" w:rsidR="00695AC4" w:rsidRDefault="00695A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will we get, keep and grow customers?</w:t>
      </w:r>
    </w:p>
    <w:p w14:paraId="6C8E4B08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4A2EDE52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3D8248C7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2BFC76B3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313DC70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529BADA4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F628BD9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65E27101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3961540E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5A893898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3B161DFD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533BF066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5A7C3C32" w14:textId="7A445A66" w:rsidR="00695AC4" w:rsidRDefault="00695A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will they take us?</w:t>
      </w:r>
    </w:p>
    <w:p w14:paraId="2B4D017A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12E968EE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69B6550B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6EEE3F16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1F6B3573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586D5342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4F725AE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673A6DD3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751FFD04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181F0D0D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7941CBB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494AE943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6529317C" w14:textId="27A1BB71" w:rsidR="00695AC4" w:rsidRDefault="00695A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can we form relationships with our customers?</w:t>
      </w:r>
    </w:p>
    <w:p w14:paraId="02A0B3FF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5943719D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70AA887F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0C4E0454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B6A6915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71A453FF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2808B8C0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0C437372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8374AF5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1BEE7F98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12B0991C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2BDDA25D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1490540C" w14:textId="51CB22BD" w:rsidR="00695AC4" w:rsidRDefault="00695A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Follow-ups?</w:t>
      </w:r>
    </w:p>
    <w:p w14:paraId="79009003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4E96C094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6A25FE39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68CDE4F2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866BF84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30AF63BB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3DD50862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1A4E599C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5391C563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37DA6E6D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AD065B3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70A182AA" w14:textId="7F1EB1B5" w:rsidR="00695AC4" w:rsidRDefault="00695AC4">
      <w:pPr>
        <w:rPr>
          <w:rFonts w:ascii="Arial" w:hAnsi="Arial" w:cs="Arial"/>
          <w:sz w:val="24"/>
          <w:szCs w:val="24"/>
        </w:rPr>
      </w:pPr>
    </w:p>
    <w:p w14:paraId="579479FE" w14:textId="63E48340" w:rsidR="00695AC4" w:rsidRPr="00B5715A" w:rsidRDefault="00695AC4">
      <w:pPr>
        <w:rPr>
          <w:rFonts w:ascii="Arial" w:hAnsi="Arial" w:cs="Arial"/>
          <w:b/>
          <w:bCs/>
          <w:sz w:val="24"/>
          <w:szCs w:val="24"/>
        </w:rPr>
      </w:pPr>
      <w:r w:rsidRPr="00B5715A">
        <w:rPr>
          <w:rFonts w:ascii="Arial" w:hAnsi="Arial" w:cs="Arial"/>
          <w:b/>
          <w:bCs/>
          <w:sz w:val="24"/>
          <w:szCs w:val="24"/>
        </w:rPr>
        <w:t xml:space="preserve">Channels </w:t>
      </w:r>
    </w:p>
    <w:p w14:paraId="508C2A8E" w14:textId="71467E34" w:rsidR="00695AC4" w:rsidRDefault="00695A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 we our customers want to be reached?</w:t>
      </w:r>
    </w:p>
    <w:p w14:paraId="38649357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67F0DEF3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1AA285BA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609455BB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1EA5FAD4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4C861B67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35A9C20C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 xml:space="preserve"> </w:t>
            </w:r>
          </w:p>
        </w:tc>
      </w:tr>
      <w:tr w:rsidR="00742B51" w:rsidRPr="00F42134" w14:paraId="645C02EA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FD61E7A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507345B8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38E8A79F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48F92F90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64D9EA3A" w14:textId="39D9F280" w:rsidR="00695AC4" w:rsidRDefault="00695A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are we reaching them now?</w:t>
      </w:r>
    </w:p>
    <w:p w14:paraId="7938DD22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59F4F890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97EA10C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1B8EB751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25F0A24A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30662B72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D1B6E60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6A5E5A29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5A9D94B2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1999BC4F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0B5CD82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01147950" w14:textId="158849E1" w:rsidR="00742B51" w:rsidRDefault="00742B51">
      <w:pPr>
        <w:rPr>
          <w:rFonts w:ascii="Arial" w:hAnsi="Arial" w:cs="Arial"/>
          <w:sz w:val="24"/>
          <w:szCs w:val="24"/>
        </w:rPr>
      </w:pPr>
    </w:p>
    <w:p w14:paraId="2886FF34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03BF5460" w14:textId="5A6281EC" w:rsidR="00695AC4" w:rsidRDefault="00695A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Separate channels for different segments?</w:t>
      </w:r>
    </w:p>
    <w:p w14:paraId="101F28BB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792CCE65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316E8D3B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0CF64CA9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6F70136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56D59A5C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5FE7B347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31073E5D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5B8FA704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0476BDF8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7DF03D90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394C72E9" w14:textId="44E11A67" w:rsidR="00695AC4" w:rsidRDefault="00695AC4">
      <w:pPr>
        <w:rPr>
          <w:rFonts w:ascii="Arial" w:hAnsi="Arial" w:cs="Arial"/>
          <w:sz w:val="24"/>
          <w:szCs w:val="24"/>
        </w:rPr>
      </w:pPr>
    </w:p>
    <w:p w14:paraId="0ABEBF62" w14:textId="166A5A4A" w:rsidR="00695AC4" w:rsidRDefault="00695AC4">
      <w:pPr>
        <w:rPr>
          <w:rFonts w:ascii="Arial" w:hAnsi="Arial" w:cs="Arial"/>
          <w:b/>
          <w:bCs/>
          <w:sz w:val="24"/>
          <w:szCs w:val="24"/>
        </w:rPr>
      </w:pPr>
      <w:r w:rsidRPr="00B5715A">
        <w:rPr>
          <w:rFonts w:ascii="Arial" w:hAnsi="Arial" w:cs="Arial"/>
          <w:b/>
          <w:bCs/>
          <w:sz w:val="24"/>
          <w:szCs w:val="24"/>
        </w:rPr>
        <w:t xml:space="preserve">Customer segments </w:t>
      </w:r>
    </w:p>
    <w:p w14:paraId="09167FE2" w14:textId="77777777" w:rsidR="00742B51" w:rsidRPr="00B5715A" w:rsidRDefault="00742B51">
      <w:pPr>
        <w:rPr>
          <w:rFonts w:ascii="Arial" w:hAnsi="Arial" w:cs="Arial"/>
          <w:b/>
          <w:bCs/>
          <w:sz w:val="24"/>
          <w:szCs w:val="24"/>
        </w:rPr>
      </w:pPr>
    </w:p>
    <w:p w14:paraId="72D2CD88" w14:textId="4129B59B" w:rsidR="00695AC4" w:rsidRDefault="00695A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whom are we creating value?</w:t>
      </w:r>
    </w:p>
    <w:p w14:paraId="7828E328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7DC52AED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17965846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535A1E27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100CBA77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13FD2CF6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3439D7A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 xml:space="preserve"> </w:t>
            </w:r>
          </w:p>
        </w:tc>
      </w:tr>
      <w:tr w:rsidR="00742B51" w:rsidRPr="00F42134" w14:paraId="47A9A271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72B29276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3F191AE6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51C9A057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65DD8DF8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323F70E9" w14:textId="10D8C9B8" w:rsidR="00695AC4" w:rsidRDefault="00695A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it everyone or a special group (a niche)?</w:t>
      </w:r>
    </w:p>
    <w:p w14:paraId="67BF43AD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34F0589D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74928B21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0888CD15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38460F8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7203CDDF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33060F2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238B0D48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16FDD96E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344687E9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28893F1A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69F8FB01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36F1B03A" w14:textId="4B2AA1F3" w:rsidR="00695AC4" w:rsidRDefault="00695A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 (age, race, religion, gender, family, size, ethnicity, income, education level)</w:t>
      </w:r>
    </w:p>
    <w:p w14:paraId="3D93BC2C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00B113D3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35E72CDE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7F38D1BF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24522A98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6C81962B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1D3917F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170A16D2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26AD214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7BBE3600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791A29B0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2A0C535F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2593CE4B" w14:textId="52EAA98C" w:rsidR="00695AC4" w:rsidRDefault="00695A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 are our</w:t>
      </w:r>
      <w:r w:rsidR="00B5715A">
        <w:rPr>
          <w:rFonts w:ascii="Arial" w:hAnsi="Arial" w:cs="Arial"/>
          <w:sz w:val="24"/>
          <w:szCs w:val="24"/>
        </w:rPr>
        <w:t xml:space="preserve"> most important customers?</w:t>
      </w:r>
    </w:p>
    <w:p w14:paraId="0F773BBA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25F083D7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32FCC3CE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3F1EF621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16FE9175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0AA560BA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21D53029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114DF0EF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57C6C28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5EF4082E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7620AF5A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01A506A6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45EC8C27" w14:textId="0332971A" w:rsidR="00B5715A" w:rsidRDefault="00B571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How would you describe them?</w:t>
      </w:r>
    </w:p>
    <w:p w14:paraId="46DB689B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43B825CC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142AA993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bookmarkStart w:id="2" w:name="_Hlk95139891"/>
          </w:p>
        </w:tc>
      </w:tr>
      <w:tr w:rsidR="00742B51" w:rsidRPr="00F42134" w14:paraId="26885EE6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A8EE232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0EBC528B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58AD6303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3A01416C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69B759E9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38A092F5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5D3796C9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bookmarkEnd w:id="2"/>
    </w:tbl>
    <w:p w14:paraId="2D042C77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06FF804B" w14:textId="13A95646" w:rsidR="00B5715A" w:rsidRDefault="00B571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are they?</w:t>
      </w:r>
    </w:p>
    <w:p w14:paraId="625F7473" w14:textId="77777777" w:rsidR="00742B51" w:rsidRDefault="00742B51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742B51" w:rsidRPr="00F42134" w14:paraId="2E33DA16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57FA08E3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08B20941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16424DDE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42B51" w:rsidRPr="00F42134" w14:paraId="4400AFCB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3119C0A8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5BECEEA3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6964D284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42B51" w:rsidRPr="00F42134" w14:paraId="2ED7461B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2B8BD781" w14:textId="77777777" w:rsidR="00742B51" w:rsidRPr="00F42134" w:rsidRDefault="00742B51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0A436EB0" w14:textId="77777777" w:rsidR="00742B51" w:rsidRDefault="00742B51">
      <w:pPr>
        <w:rPr>
          <w:rFonts w:ascii="Arial" w:hAnsi="Arial" w:cs="Arial"/>
          <w:sz w:val="24"/>
          <w:szCs w:val="24"/>
        </w:rPr>
      </w:pPr>
    </w:p>
    <w:p w14:paraId="333AE08D" w14:textId="367B0169" w:rsidR="00695AC4" w:rsidRDefault="00695AC4">
      <w:pPr>
        <w:rPr>
          <w:rFonts w:ascii="Arial" w:hAnsi="Arial" w:cs="Arial"/>
          <w:sz w:val="24"/>
          <w:szCs w:val="24"/>
        </w:rPr>
      </w:pPr>
    </w:p>
    <w:p w14:paraId="27F1DF6E" w14:textId="6CABF373" w:rsidR="00EF69E6" w:rsidRPr="00A27EF9" w:rsidRDefault="00EF69E6">
      <w:pPr>
        <w:rPr>
          <w:rFonts w:ascii="Arial" w:hAnsi="Arial" w:cs="Arial"/>
          <w:b/>
          <w:bCs/>
          <w:sz w:val="24"/>
          <w:szCs w:val="24"/>
        </w:rPr>
      </w:pPr>
      <w:r w:rsidRPr="00A27EF9">
        <w:rPr>
          <w:rFonts w:ascii="Arial" w:hAnsi="Arial" w:cs="Arial"/>
          <w:b/>
          <w:bCs/>
          <w:sz w:val="24"/>
          <w:szCs w:val="24"/>
        </w:rPr>
        <w:t xml:space="preserve">Cost Structure </w:t>
      </w:r>
    </w:p>
    <w:p w14:paraId="43364245" w14:textId="77777777" w:rsidR="00A27EF9" w:rsidRDefault="00A27EF9">
      <w:pPr>
        <w:rPr>
          <w:rFonts w:ascii="Arial" w:hAnsi="Arial" w:cs="Arial"/>
          <w:sz w:val="24"/>
          <w:szCs w:val="24"/>
        </w:rPr>
      </w:pPr>
    </w:p>
    <w:p w14:paraId="1BA76B9B" w14:textId="7107E6A2" w:rsidR="00EF69E6" w:rsidRDefault="00EF69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the important and critical expenses. Look at both fixed and variable costs</w:t>
      </w:r>
      <w:r w:rsidR="00A27EF9">
        <w:rPr>
          <w:rFonts w:ascii="Arial" w:hAnsi="Arial" w:cs="Arial"/>
          <w:sz w:val="24"/>
          <w:szCs w:val="24"/>
        </w:rPr>
        <w:t>.</w:t>
      </w:r>
    </w:p>
    <w:p w14:paraId="5727C89D" w14:textId="77777777" w:rsidR="00337558" w:rsidRDefault="00337558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337558" w:rsidRPr="00F42134" w14:paraId="7A0A8A28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69FC30C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37558" w:rsidRPr="00F42134" w14:paraId="54221013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16328D4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37558" w:rsidRPr="00F42134" w14:paraId="6C1C0A86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39CF988C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37558" w:rsidRPr="00F42134" w14:paraId="67CDADA9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ACCA474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37558" w:rsidRPr="00F42134" w14:paraId="1244B607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588C1D16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69B457F8" w14:textId="77777777" w:rsidR="00337558" w:rsidRDefault="00337558">
      <w:pPr>
        <w:rPr>
          <w:rFonts w:ascii="Arial" w:hAnsi="Arial" w:cs="Arial"/>
          <w:sz w:val="24"/>
          <w:szCs w:val="24"/>
        </w:rPr>
      </w:pPr>
    </w:p>
    <w:p w14:paraId="663260E2" w14:textId="7E528A13" w:rsidR="00337558" w:rsidRDefault="00A27E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resources are most expensive?</w:t>
      </w: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337558" w:rsidRPr="00F42134" w14:paraId="5EE17858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5D09DFF4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37558" w:rsidRPr="00F42134" w14:paraId="4E4E4B98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AD2A69B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37558" w:rsidRPr="00F42134" w14:paraId="7F65299E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2CB6E468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37558" w:rsidRPr="00F42134" w14:paraId="34727FBB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66FA894F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37558" w:rsidRPr="00F42134" w14:paraId="7DD7F95A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279AEF38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3F87EFDE" w14:textId="77777777" w:rsidR="00337558" w:rsidRDefault="00337558">
      <w:pPr>
        <w:rPr>
          <w:rFonts w:ascii="Arial" w:hAnsi="Arial" w:cs="Arial"/>
          <w:sz w:val="24"/>
          <w:szCs w:val="24"/>
        </w:rPr>
      </w:pPr>
    </w:p>
    <w:p w14:paraId="5DC3A909" w14:textId="55902FD9" w:rsidR="00337558" w:rsidRDefault="00A27E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activities are most expensive?</w:t>
      </w:r>
    </w:p>
    <w:p w14:paraId="178879B1" w14:textId="77777777" w:rsidR="00337558" w:rsidRDefault="00337558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337558" w:rsidRPr="00F42134" w14:paraId="485EC746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3AFE49B7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37558" w:rsidRPr="00F42134" w14:paraId="2F693060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770FACE8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37558" w:rsidRPr="00F42134" w14:paraId="2F74CBBE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7171A285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37558" w:rsidRPr="00F42134" w14:paraId="0AA4B758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2EB90294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37558" w:rsidRPr="00F42134" w14:paraId="4A16538D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6C1A5AB2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018734B9" w14:textId="77777777" w:rsidR="00337558" w:rsidRDefault="00337558">
      <w:pPr>
        <w:rPr>
          <w:rFonts w:ascii="Arial" w:hAnsi="Arial" w:cs="Arial"/>
          <w:sz w:val="24"/>
          <w:szCs w:val="24"/>
        </w:rPr>
      </w:pPr>
    </w:p>
    <w:p w14:paraId="7A00A811" w14:textId="616EA621" w:rsidR="00A27EF9" w:rsidRPr="00A27EF9" w:rsidRDefault="00A27EF9">
      <w:pPr>
        <w:rPr>
          <w:rFonts w:ascii="Arial" w:hAnsi="Arial" w:cs="Arial"/>
          <w:b/>
          <w:bCs/>
          <w:sz w:val="24"/>
          <w:szCs w:val="24"/>
        </w:rPr>
      </w:pPr>
      <w:r w:rsidRPr="00A27EF9">
        <w:rPr>
          <w:rFonts w:ascii="Arial" w:hAnsi="Arial" w:cs="Arial"/>
          <w:b/>
          <w:bCs/>
          <w:sz w:val="24"/>
          <w:szCs w:val="24"/>
        </w:rPr>
        <w:t xml:space="preserve">Revenue Streams </w:t>
      </w:r>
    </w:p>
    <w:p w14:paraId="0A751525" w14:textId="77777777" w:rsidR="00A27EF9" w:rsidRDefault="00A27EF9">
      <w:pPr>
        <w:rPr>
          <w:rFonts w:ascii="Arial" w:hAnsi="Arial" w:cs="Arial"/>
          <w:sz w:val="24"/>
          <w:szCs w:val="24"/>
        </w:rPr>
      </w:pPr>
    </w:p>
    <w:p w14:paraId="6CE83386" w14:textId="47571E73" w:rsidR="00A27EF9" w:rsidRDefault="00A27E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 we make money?</w:t>
      </w:r>
    </w:p>
    <w:p w14:paraId="7437ECB4" w14:textId="77777777" w:rsidR="00337558" w:rsidRDefault="00337558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337558" w:rsidRPr="00F42134" w14:paraId="2D2F549B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64F59A9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37558" w:rsidRPr="00F42134" w14:paraId="648A3291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BCD783B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37558" w:rsidRPr="00F42134" w14:paraId="62636DF6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24C2DB4A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37558" w:rsidRPr="00F42134" w14:paraId="5C16620A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1B7E6C88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37558" w:rsidRPr="00F42134" w14:paraId="04ABA149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61BC0228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4EA40B39" w14:textId="77777777" w:rsidR="00337558" w:rsidRDefault="00337558">
      <w:pPr>
        <w:rPr>
          <w:rFonts w:ascii="Arial" w:hAnsi="Arial" w:cs="Arial"/>
          <w:sz w:val="24"/>
          <w:szCs w:val="24"/>
        </w:rPr>
      </w:pPr>
    </w:p>
    <w:p w14:paraId="1AF38399" w14:textId="66072884" w:rsidR="00A27EF9" w:rsidRDefault="00A27E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much will we make?</w:t>
      </w:r>
    </w:p>
    <w:p w14:paraId="3BAA48E3" w14:textId="77777777" w:rsidR="00337558" w:rsidRDefault="00337558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337558" w:rsidRPr="00F42134" w14:paraId="62444C27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12C31D36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37558" w:rsidRPr="00F42134" w14:paraId="7FC2EB9A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712A5319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37558" w:rsidRPr="00F42134" w14:paraId="5CE35F3E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73D56728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37558" w:rsidRPr="00F42134" w14:paraId="6A3754A9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19C9B527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37558" w:rsidRPr="00F42134" w14:paraId="0E5ECDBB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67B7B9C6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02B271C4" w14:textId="77777777" w:rsidR="00337558" w:rsidRDefault="00337558">
      <w:pPr>
        <w:rPr>
          <w:rFonts w:ascii="Arial" w:hAnsi="Arial" w:cs="Arial"/>
          <w:sz w:val="24"/>
          <w:szCs w:val="24"/>
        </w:rPr>
      </w:pPr>
    </w:p>
    <w:p w14:paraId="30DDAD1B" w14:textId="1644F60C" w:rsidR="00A27EF9" w:rsidRDefault="00A27E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are we setting prices?</w:t>
      </w:r>
    </w:p>
    <w:p w14:paraId="6E9FDA16" w14:textId="77777777" w:rsidR="00337558" w:rsidRDefault="00337558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337558" w:rsidRPr="00F42134" w14:paraId="32AE3C90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02DA8B7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37558" w:rsidRPr="00F42134" w14:paraId="42808D2B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6156301C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37558" w:rsidRPr="00F42134" w14:paraId="227DDB31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58B49325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37558" w:rsidRPr="00F42134" w14:paraId="54DF69A5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514EBE17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37558" w:rsidRPr="00F42134" w14:paraId="7A4077E8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19E4D15C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38E4E4E3" w14:textId="77777777" w:rsidR="00337558" w:rsidRDefault="00337558">
      <w:pPr>
        <w:rPr>
          <w:rFonts w:ascii="Arial" w:hAnsi="Arial" w:cs="Arial"/>
          <w:sz w:val="24"/>
          <w:szCs w:val="24"/>
        </w:rPr>
      </w:pPr>
    </w:p>
    <w:p w14:paraId="48D6C505" w14:textId="7E075E1D" w:rsidR="00A27EF9" w:rsidRDefault="00A27E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customers pay for your products?</w:t>
      </w:r>
    </w:p>
    <w:p w14:paraId="7BB28D6C" w14:textId="77777777" w:rsidR="00337558" w:rsidRDefault="00337558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337558" w:rsidRPr="00F42134" w14:paraId="2D6F73F6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1F1616A5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37558" w:rsidRPr="00F42134" w14:paraId="1BCE0A6C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27C06ACD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37558" w:rsidRPr="00F42134" w14:paraId="2B02F61F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A72A3CE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37558" w:rsidRPr="00F42134" w14:paraId="04D0074F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2BA8C666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37558" w:rsidRPr="00F42134" w14:paraId="2A50EFAC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3BB5036B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5F0A095D" w14:textId="77777777" w:rsidR="00337558" w:rsidRDefault="00337558">
      <w:pPr>
        <w:rPr>
          <w:rFonts w:ascii="Arial" w:hAnsi="Arial" w:cs="Arial"/>
          <w:sz w:val="24"/>
          <w:szCs w:val="24"/>
        </w:rPr>
      </w:pPr>
    </w:p>
    <w:p w14:paraId="73AC5017" w14:textId="1109277D" w:rsidR="00A27EF9" w:rsidRDefault="00A27E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they paying now?</w:t>
      </w:r>
    </w:p>
    <w:p w14:paraId="273CADF8" w14:textId="77777777" w:rsidR="00337558" w:rsidRDefault="00337558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337558" w:rsidRPr="00F42134" w14:paraId="4659111F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105C774A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37558" w:rsidRPr="00F42134" w14:paraId="37819EF1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61F2B7CA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37558" w:rsidRPr="00F42134" w14:paraId="6A4DC7BD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2BB663C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37558" w:rsidRPr="00F42134" w14:paraId="73653D7B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44F4837D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37558" w:rsidRPr="00F42134" w14:paraId="78F2ADF9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0DF4872E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 xml:space="preserve"> </w:t>
            </w:r>
          </w:p>
        </w:tc>
      </w:tr>
    </w:tbl>
    <w:p w14:paraId="6A7A8AC8" w14:textId="77777777" w:rsidR="00337558" w:rsidRDefault="00337558">
      <w:pPr>
        <w:rPr>
          <w:rFonts w:ascii="Arial" w:hAnsi="Arial" w:cs="Arial"/>
          <w:sz w:val="24"/>
          <w:szCs w:val="24"/>
        </w:rPr>
      </w:pPr>
    </w:p>
    <w:p w14:paraId="51D7380A" w14:textId="223A017C" w:rsidR="00A27EF9" w:rsidRDefault="00A27E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they selling products, services or both?</w:t>
      </w:r>
    </w:p>
    <w:p w14:paraId="2657A633" w14:textId="77777777" w:rsidR="00337558" w:rsidRDefault="00337558">
      <w:pPr>
        <w:rPr>
          <w:rFonts w:ascii="Arial" w:hAnsi="Arial" w:cs="Arial"/>
          <w:sz w:val="24"/>
          <w:szCs w:val="24"/>
        </w:rPr>
      </w:pPr>
    </w:p>
    <w:tbl>
      <w:tblPr>
        <w:tblW w:w="10190" w:type="dxa"/>
        <w:tblInd w:w="-39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91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337558" w:rsidRPr="00F42134" w14:paraId="1319D1CE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5DEAC87A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37558" w:rsidRPr="00F42134" w14:paraId="70F9BCE9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60928B60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37558" w:rsidRPr="00F42134" w14:paraId="6E6EA8F5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37D12B15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37558" w:rsidRPr="00F42134" w14:paraId="17B779F0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2654A129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37558" w:rsidRPr="00F42134" w14:paraId="11E8921C" w14:textId="77777777" w:rsidTr="004E0DE0">
        <w:trPr>
          <w:trHeight w:val="518"/>
        </w:trPr>
        <w:tc>
          <w:tcPr>
            <w:tcW w:w="10190" w:type="dxa"/>
            <w:vAlign w:val="center"/>
          </w:tcPr>
          <w:p w14:paraId="74CDB012" w14:textId="77777777" w:rsidR="00337558" w:rsidRPr="00F42134" w:rsidRDefault="00337558" w:rsidP="004E0DE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213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1F0415EE" w14:textId="7ACA1B1B" w:rsidR="00A27EF9" w:rsidRDefault="00A27EF9">
      <w:pPr>
        <w:rPr>
          <w:rFonts w:ascii="Arial" w:hAnsi="Arial" w:cs="Arial"/>
          <w:sz w:val="24"/>
          <w:szCs w:val="24"/>
        </w:rPr>
      </w:pPr>
    </w:p>
    <w:p w14:paraId="367EDE3C" w14:textId="77777777" w:rsidR="00A27EF9" w:rsidRDefault="00A27EF9">
      <w:pPr>
        <w:rPr>
          <w:rFonts w:ascii="Arial" w:hAnsi="Arial" w:cs="Arial"/>
          <w:sz w:val="24"/>
          <w:szCs w:val="24"/>
        </w:rPr>
      </w:pPr>
    </w:p>
    <w:p w14:paraId="1B52C489" w14:textId="77777777" w:rsidR="00EF69E6" w:rsidRPr="00AB6FE6" w:rsidRDefault="00EF69E6">
      <w:pPr>
        <w:rPr>
          <w:rFonts w:ascii="Arial" w:hAnsi="Arial" w:cs="Arial"/>
          <w:sz w:val="24"/>
          <w:szCs w:val="24"/>
        </w:rPr>
      </w:pPr>
    </w:p>
    <w:sectPr w:rsidR="00EF69E6" w:rsidRPr="00AB6FE6" w:rsidSect="00B10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E6"/>
    <w:rsid w:val="001411EF"/>
    <w:rsid w:val="00227AB4"/>
    <w:rsid w:val="00337558"/>
    <w:rsid w:val="00553D2B"/>
    <w:rsid w:val="00695AC4"/>
    <w:rsid w:val="00701093"/>
    <w:rsid w:val="00742B51"/>
    <w:rsid w:val="00960F82"/>
    <w:rsid w:val="00A27EF9"/>
    <w:rsid w:val="00AB6FE6"/>
    <w:rsid w:val="00B103CA"/>
    <w:rsid w:val="00B37484"/>
    <w:rsid w:val="00B5715A"/>
    <w:rsid w:val="00E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395143"/>
  <w15:chartTrackingRefBased/>
  <w15:docId w15:val="{0B8A1B03-D977-4E41-8223-C6AEBB6C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Sithembile Mabaso</dc:creator>
  <cp:keywords/>
  <dc:description/>
  <cp:lastModifiedBy>Sithembile Mabaso</cp:lastModifiedBy>
  <cp:revision>4</cp:revision>
  <cp:lastPrinted>2022-02-07T11:53:00Z</cp:lastPrinted>
  <dcterms:created xsi:type="dcterms:W3CDTF">2022-02-07T12:35:00Z</dcterms:created>
  <dcterms:modified xsi:type="dcterms:W3CDTF">2022-04-08T13:01:00Z</dcterms:modified>
</cp:coreProperties>
</file>